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634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9"/>
        <w:gridCol w:w="8137"/>
      </w:tblGrid>
      <w:tr w:rsidR="00091A76" w:rsidRPr="00D513CC" w14:paraId="55240782" w14:textId="77777777" w:rsidTr="00486790">
        <w:tc>
          <w:tcPr>
            <w:tcW w:w="8209" w:type="dxa"/>
          </w:tcPr>
          <w:p w14:paraId="4DB45D55" w14:textId="77777777" w:rsidR="00CB44C9" w:rsidRPr="00D513CC" w:rsidRDefault="00091A76" w:rsidP="00025F11">
            <w:pPr>
              <w:tabs>
                <w:tab w:val="left" w:pos="4183"/>
              </w:tabs>
              <w:spacing w:before="120" w:after="60"/>
              <w:ind w:left="142" w:right="409"/>
              <w:rPr>
                <w:rFonts w:ascii="Tahoma" w:hAnsi="Tahoma" w:cs="Tahoma"/>
                <w:b/>
              </w:rPr>
            </w:pPr>
            <w:r w:rsidRPr="00D513CC">
              <w:rPr>
                <w:rFonts w:ascii="Tahoma" w:hAnsi="Tahoma" w:cs="Tahoma"/>
                <w:b/>
              </w:rPr>
              <w:t>Trainingsprogramm</w:t>
            </w:r>
          </w:p>
          <w:p w14:paraId="09A5167E" w14:textId="273F3D86" w:rsidR="00486790" w:rsidRPr="00481EE6" w:rsidRDefault="00091A76" w:rsidP="00481EE6">
            <w:pPr>
              <w:tabs>
                <w:tab w:val="left" w:pos="4722"/>
              </w:tabs>
              <w:spacing w:before="120" w:after="60"/>
              <w:ind w:left="142" w:right="409"/>
              <w:rPr>
                <w:rFonts w:ascii="Tahoma" w:hAnsi="Tahoma" w:cs="Tahoma"/>
                <w:b/>
                <w:sz w:val="22"/>
              </w:rPr>
            </w:pPr>
            <w:r w:rsidRPr="00D513CC">
              <w:rPr>
                <w:rFonts w:ascii="Tahoma" w:hAnsi="Tahoma" w:cs="Tahoma"/>
                <w:b/>
                <w:sz w:val="22"/>
              </w:rPr>
              <w:t>Aktivschwinger</w:t>
            </w:r>
            <w:r w:rsidR="001F5C14">
              <w:rPr>
                <w:rFonts w:ascii="Tahoma" w:hAnsi="Tahoma" w:cs="Tahoma"/>
                <w:b/>
                <w:sz w:val="22"/>
              </w:rPr>
              <w:t xml:space="preserve"> ab und mit Jahrgang 20</w:t>
            </w:r>
            <w:r w:rsidR="00A27588">
              <w:rPr>
                <w:rFonts w:ascii="Tahoma" w:hAnsi="Tahoma" w:cs="Tahoma"/>
                <w:b/>
                <w:sz w:val="22"/>
              </w:rPr>
              <w:t>10</w:t>
            </w:r>
          </w:p>
          <w:p w14:paraId="4DB8EA9E" w14:textId="29A0220A" w:rsidR="00CB44C9" w:rsidRPr="0070300E" w:rsidRDefault="00091A76" w:rsidP="00025F11">
            <w:pPr>
              <w:tabs>
                <w:tab w:val="left" w:pos="214"/>
                <w:tab w:val="left" w:pos="2268"/>
                <w:tab w:val="left" w:pos="4892"/>
              </w:tabs>
              <w:spacing w:before="40"/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 w:rsidRPr="0070300E">
              <w:rPr>
                <w:rFonts w:ascii="Tahoma" w:hAnsi="Tahoma" w:cs="Tahoma"/>
                <w:sz w:val="20"/>
                <w:szCs w:val="20"/>
              </w:rPr>
              <w:t xml:space="preserve">Training </w:t>
            </w:r>
            <w:r w:rsidR="00486790">
              <w:rPr>
                <w:rFonts w:ascii="Tahoma" w:hAnsi="Tahoma" w:cs="Tahoma"/>
                <w:sz w:val="20"/>
                <w:szCs w:val="20"/>
              </w:rPr>
              <w:t>Mittwoch</w:t>
            </w:r>
            <w:r w:rsidR="0070300E" w:rsidRPr="0070300E">
              <w:rPr>
                <w:rFonts w:ascii="Tahoma" w:hAnsi="Tahoma" w:cs="Tahoma"/>
                <w:sz w:val="20"/>
                <w:szCs w:val="20"/>
              </w:rPr>
              <w:t xml:space="preserve">: </w:t>
            </w:r>
            <w:r w:rsidR="005B3B39">
              <w:rPr>
                <w:rFonts w:ascii="Tahoma" w:hAnsi="Tahoma" w:cs="Tahoma"/>
                <w:sz w:val="20"/>
                <w:szCs w:val="20"/>
              </w:rPr>
              <w:tab/>
            </w:r>
            <w:proofErr w:type="gramStart"/>
            <w:r w:rsidR="00747ED4" w:rsidRPr="0070300E">
              <w:rPr>
                <w:rFonts w:ascii="Tahoma" w:hAnsi="Tahoma" w:cs="Tahoma"/>
                <w:sz w:val="20"/>
                <w:szCs w:val="20"/>
              </w:rPr>
              <w:t>Plaffeien</w:t>
            </w:r>
            <w:r w:rsidR="00DC740E" w:rsidRPr="0070300E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6F5B89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747ED4" w:rsidRPr="0070300E">
              <w:rPr>
                <w:rFonts w:ascii="Tahoma" w:hAnsi="Tahoma" w:cs="Tahoma"/>
                <w:sz w:val="20"/>
                <w:szCs w:val="20"/>
              </w:rPr>
              <w:t>19</w:t>
            </w:r>
            <w:r w:rsidR="00CF5D8A" w:rsidRPr="0070300E">
              <w:rPr>
                <w:rFonts w:ascii="Tahoma" w:hAnsi="Tahoma" w:cs="Tahoma"/>
                <w:sz w:val="20"/>
                <w:szCs w:val="20"/>
              </w:rPr>
              <w:t>.</w:t>
            </w:r>
            <w:r w:rsidR="00D544C8">
              <w:rPr>
                <w:rFonts w:ascii="Tahoma" w:hAnsi="Tahoma" w:cs="Tahoma"/>
                <w:sz w:val="20"/>
                <w:szCs w:val="20"/>
              </w:rPr>
              <w:t>00</w:t>
            </w:r>
            <w:proofErr w:type="gramEnd"/>
            <w:r w:rsidR="006F5B89">
              <w:rPr>
                <w:rFonts w:ascii="Tahoma" w:hAnsi="Tahoma" w:cs="Tahoma"/>
                <w:sz w:val="20"/>
                <w:szCs w:val="20"/>
              </w:rPr>
              <w:t>-21.00</w:t>
            </w:r>
            <w:r w:rsidRPr="0070300E">
              <w:rPr>
                <w:rFonts w:ascii="Tahoma" w:hAnsi="Tahoma" w:cs="Tahoma"/>
                <w:sz w:val="20"/>
                <w:szCs w:val="20"/>
              </w:rPr>
              <w:t xml:space="preserve"> Uhr</w:t>
            </w:r>
            <w:r w:rsidR="00016563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486790">
              <w:rPr>
                <w:rFonts w:ascii="Tahoma" w:hAnsi="Tahoma" w:cs="Tahoma"/>
                <w:sz w:val="20"/>
                <w:szCs w:val="20"/>
              </w:rPr>
              <w:t>(Konditionstraining)</w:t>
            </w:r>
          </w:p>
          <w:p w14:paraId="4A0D9EF7" w14:textId="2954C7EC" w:rsidR="0070300E" w:rsidRDefault="00091A76" w:rsidP="00025F11">
            <w:pPr>
              <w:tabs>
                <w:tab w:val="left" w:pos="214"/>
                <w:tab w:val="left" w:pos="2268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 w:rsidRPr="0070300E">
              <w:rPr>
                <w:rFonts w:ascii="Tahoma" w:hAnsi="Tahoma" w:cs="Tahoma"/>
                <w:sz w:val="20"/>
                <w:szCs w:val="20"/>
              </w:rPr>
              <w:t xml:space="preserve">Training </w:t>
            </w:r>
            <w:r w:rsidR="00486790">
              <w:rPr>
                <w:rFonts w:ascii="Tahoma" w:hAnsi="Tahoma" w:cs="Tahoma"/>
                <w:sz w:val="20"/>
                <w:szCs w:val="20"/>
              </w:rPr>
              <w:t>Donnerstag</w:t>
            </w:r>
            <w:r w:rsidR="0070300E" w:rsidRPr="0070300E">
              <w:rPr>
                <w:rFonts w:ascii="Tahoma" w:hAnsi="Tahoma" w:cs="Tahoma"/>
                <w:sz w:val="20"/>
                <w:szCs w:val="20"/>
              </w:rPr>
              <w:t xml:space="preserve">: </w:t>
            </w:r>
            <w:r w:rsidR="005B3B39">
              <w:rPr>
                <w:rFonts w:ascii="Tahoma" w:hAnsi="Tahoma" w:cs="Tahoma"/>
                <w:sz w:val="20"/>
                <w:szCs w:val="20"/>
              </w:rPr>
              <w:tab/>
            </w:r>
            <w:proofErr w:type="gramStart"/>
            <w:r w:rsidR="00486790">
              <w:rPr>
                <w:rFonts w:ascii="Tahoma" w:hAnsi="Tahoma" w:cs="Tahoma"/>
                <w:sz w:val="20"/>
                <w:szCs w:val="20"/>
              </w:rPr>
              <w:t>Plaffeien</w:t>
            </w:r>
            <w:r w:rsidR="00DC740E" w:rsidRPr="0070300E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6F5B89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A86B20">
              <w:rPr>
                <w:rFonts w:ascii="Tahoma" w:hAnsi="Tahoma" w:cs="Tahoma"/>
                <w:sz w:val="20"/>
                <w:szCs w:val="20"/>
              </w:rPr>
              <w:t>19.</w:t>
            </w:r>
            <w:r w:rsidR="00D544C8">
              <w:rPr>
                <w:rFonts w:ascii="Tahoma" w:hAnsi="Tahoma" w:cs="Tahoma"/>
                <w:sz w:val="20"/>
                <w:szCs w:val="20"/>
              </w:rPr>
              <w:t>00</w:t>
            </w:r>
            <w:proofErr w:type="gramEnd"/>
            <w:r w:rsidR="006F5B89">
              <w:rPr>
                <w:rFonts w:ascii="Tahoma" w:hAnsi="Tahoma" w:cs="Tahoma"/>
                <w:sz w:val="20"/>
                <w:szCs w:val="20"/>
              </w:rPr>
              <w:t xml:space="preserve">-21.00 </w:t>
            </w:r>
            <w:r w:rsidRPr="0070300E">
              <w:rPr>
                <w:rFonts w:ascii="Tahoma" w:hAnsi="Tahoma" w:cs="Tahoma"/>
                <w:sz w:val="20"/>
                <w:szCs w:val="20"/>
              </w:rPr>
              <w:t>Uhr</w:t>
            </w:r>
            <w:r w:rsidR="00747ED4" w:rsidRPr="0070300E">
              <w:rPr>
                <w:rFonts w:ascii="Tahoma" w:hAnsi="Tahoma" w:cs="Tahoma"/>
                <w:sz w:val="20"/>
                <w:szCs w:val="20"/>
              </w:rPr>
              <w:t xml:space="preserve"> (Schwing</w:t>
            </w:r>
            <w:r w:rsidR="008B3CFC">
              <w:rPr>
                <w:rFonts w:ascii="Tahoma" w:hAnsi="Tahoma" w:cs="Tahoma"/>
                <w:sz w:val="20"/>
                <w:szCs w:val="20"/>
              </w:rPr>
              <w:t>keller</w:t>
            </w:r>
            <w:r w:rsidR="002B335D" w:rsidRPr="0070300E">
              <w:rPr>
                <w:rFonts w:ascii="Tahoma" w:hAnsi="Tahoma" w:cs="Tahoma"/>
                <w:sz w:val="20"/>
                <w:szCs w:val="20"/>
              </w:rPr>
              <w:t>)</w:t>
            </w:r>
          </w:p>
          <w:p w14:paraId="62ACA24E" w14:textId="4884E8CE" w:rsidR="00486790" w:rsidRPr="0070300E" w:rsidRDefault="00486790" w:rsidP="00025F11">
            <w:pPr>
              <w:tabs>
                <w:tab w:val="left" w:pos="214"/>
                <w:tab w:val="left" w:pos="2268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Training Freitag:          </w:t>
            </w:r>
            <w:r w:rsidR="00616D45">
              <w:rPr>
                <w:rFonts w:ascii="Tahoma" w:hAnsi="Tahoma" w:cs="Tahom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ahoma" w:hAnsi="Tahoma" w:cs="Tahoma"/>
                <w:sz w:val="20"/>
                <w:szCs w:val="20"/>
              </w:rPr>
              <w:t>Tafers</w:t>
            </w:r>
            <w:proofErr w:type="spellEnd"/>
            <w:r>
              <w:rPr>
                <w:rFonts w:ascii="Tahoma" w:hAnsi="Tahoma" w:cs="Tahoma"/>
                <w:sz w:val="20"/>
                <w:szCs w:val="20"/>
              </w:rPr>
              <w:t xml:space="preserve">     19.00-21.00 Uhr (Schwingkeller)</w:t>
            </w:r>
          </w:p>
          <w:p w14:paraId="07985555" w14:textId="77777777" w:rsidR="00CB44C9" w:rsidRPr="0070300E" w:rsidRDefault="00CB44C9" w:rsidP="00025F11">
            <w:pPr>
              <w:tabs>
                <w:tab w:val="left" w:pos="214"/>
                <w:tab w:val="left" w:pos="2268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</w:p>
          <w:p w14:paraId="7A0E4B0F" w14:textId="77777777" w:rsidR="0070300E" w:rsidRDefault="0070300E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18"/>
              </w:rPr>
            </w:pPr>
          </w:p>
          <w:p w14:paraId="11626C99" w14:textId="714BC07F" w:rsidR="0070300E" w:rsidRDefault="0070300E" w:rsidP="00025F11">
            <w:pPr>
              <w:tabs>
                <w:tab w:val="left" w:pos="214"/>
                <w:tab w:val="left" w:pos="2766"/>
                <w:tab w:val="left" w:pos="4892"/>
              </w:tabs>
              <w:ind w:left="142" w:right="409"/>
              <w:rPr>
                <w:rFonts w:ascii="Tahoma" w:hAnsi="Tahoma" w:cs="Tahoma"/>
                <w:b/>
                <w:sz w:val="22"/>
                <w:szCs w:val="22"/>
              </w:rPr>
            </w:pPr>
            <w:r w:rsidRPr="0070300E">
              <w:rPr>
                <w:rFonts w:ascii="Tahoma" w:hAnsi="Tahoma" w:cs="Tahoma"/>
                <w:b/>
                <w:sz w:val="22"/>
                <w:szCs w:val="22"/>
              </w:rPr>
              <w:t>Jungschwinger</w:t>
            </w:r>
            <w:r w:rsidR="00B206BA">
              <w:rPr>
                <w:rFonts w:ascii="Tahoma" w:hAnsi="Tahoma" w:cs="Tahoma"/>
                <w:b/>
                <w:sz w:val="22"/>
                <w:szCs w:val="22"/>
              </w:rPr>
              <w:t xml:space="preserve"> (Jahrgänge 201</w:t>
            </w:r>
            <w:r w:rsidR="00A27588">
              <w:rPr>
                <w:rFonts w:ascii="Tahoma" w:hAnsi="Tahoma" w:cs="Tahoma"/>
                <w:b/>
                <w:sz w:val="22"/>
                <w:szCs w:val="22"/>
              </w:rPr>
              <w:t>1</w:t>
            </w:r>
            <w:r w:rsidR="00B206BA">
              <w:rPr>
                <w:rFonts w:ascii="Tahoma" w:hAnsi="Tahoma" w:cs="Tahoma"/>
                <w:b/>
                <w:sz w:val="22"/>
                <w:szCs w:val="22"/>
              </w:rPr>
              <w:t xml:space="preserve"> </w:t>
            </w:r>
            <w:r w:rsidR="00EC6639">
              <w:rPr>
                <w:rFonts w:ascii="Tahoma" w:hAnsi="Tahoma" w:cs="Tahoma"/>
                <w:b/>
                <w:sz w:val="22"/>
                <w:szCs w:val="22"/>
              </w:rPr>
              <w:t xml:space="preserve">- </w:t>
            </w:r>
            <w:r w:rsidR="00B206BA">
              <w:rPr>
                <w:rFonts w:ascii="Tahoma" w:hAnsi="Tahoma" w:cs="Tahoma"/>
                <w:b/>
                <w:sz w:val="22"/>
                <w:szCs w:val="22"/>
              </w:rPr>
              <w:t>201</w:t>
            </w:r>
            <w:r w:rsidR="00A27588">
              <w:rPr>
                <w:rFonts w:ascii="Tahoma" w:hAnsi="Tahoma" w:cs="Tahoma"/>
                <w:b/>
                <w:sz w:val="22"/>
                <w:szCs w:val="22"/>
              </w:rPr>
              <w:t>8</w:t>
            </w:r>
            <w:r w:rsidR="00B206BA">
              <w:rPr>
                <w:rFonts w:ascii="Tahoma" w:hAnsi="Tahoma" w:cs="Tahoma"/>
                <w:b/>
                <w:sz w:val="22"/>
                <w:szCs w:val="22"/>
              </w:rPr>
              <w:t>)</w:t>
            </w:r>
          </w:p>
          <w:p w14:paraId="2DB69356" w14:textId="77777777" w:rsidR="000A466E" w:rsidRDefault="000A466E" w:rsidP="00025F11">
            <w:pPr>
              <w:tabs>
                <w:tab w:val="left" w:pos="214"/>
                <w:tab w:val="left" w:pos="2766"/>
                <w:tab w:val="left" w:pos="4892"/>
              </w:tabs>
              <w:ind w:left="142" w:right="409"/>
              <w:rPr>
                <w:rFonts w:ascii="Tahoma" w:hAnsi="Tahoma" w:cs="Tahoma"/>
                <w:b/>
                <w:sz w:val="22"/>
                <w:szCs w:val="22"/>
              </w:rPr>
            </w:pPr>
          </w:p>
          <w:p w14:paraId="19667FC7" w14:textId="26BC7591" w:rsidR="005866F9" w:rsidRDefault="001726DD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Training Mittwoch:       Plaffeien Schwingkeller 18.45-20.15 Uhr</w:t>
            </w:r>
            <w:r w:rsidR="00931783">
              <w:rPr>
                <w:rFonts w:ascii="Tahoma" w:hAnsi="Tahoma" w:cs="Tahoma"/>
                <w:sz w:val="20"/>
                <w:szCs w:val="20"/>
              </w:rPr>
              <w:t xml:space="preserve">              </w:t>
            </w:r>
          </w:p>
          <w:p w14:paraId="093F0993" w14:textId="78DD1351" w:rsidR="00B206BA" w:rsidRDefault="000A466E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Training Freitag:          Plaffeien Schwingkeller </w:t>
            </w:r>
            <w:r w:rsidR="00931783">
              <w:rPr>
                <w:rFonts w:ascii="Tahoma" w:hAnsi="Tahoma" w:cs="Tahoma"/>
                <w:sz w:val="20"/>
                <w:szCs w:val="20"/>
              </w:rPr>
              <w:t>18.45-20.15 Uhr</w:t>
            </w:r>
          </w:p>
          <w:p w14:paraId="4815B5A7" w14:textId="6B8E368A" w:rsidR="00931783" w:rsidRDefault="00931783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</w:p>
          <w:p w14:paraId="428101E1" w14:textId="77777777" w:rsidR="00931783" w:rsidRDefault="00931783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</w:p>
          <w:p w14:paraId="0C40C685" w14:textId="03E6A628" w:rsidR="001F5C14" w:rsidRDefault="001F5C14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Der Trainingsplan wird allen Eltern zugeschickt und ist ebenfalls auf unserer </w:t>
            </w:r>
          </w:p>
          <w:p w14:paraId="2C0C8BE6" w14:textId="2393A8DB" w:rsidR="00620B7B" w:rsidRPr="00025F11" w:rsidRDefault="001F5C14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Internetseite </w:t>
            </w:r>
            <w:hyperlink r:id="rId8" w:history="1">
              <w:r w:rsidRPr="00B50220">
                <w:rPr>
                  <w:rStyle w:val="Hyperlink"/>
                  <w:rFonts w:ascii="Tahoma" w:hAnsi="Tahoma" w:cs="Tahoma"/>
                  <w:sz w:val="20"/>
                  <w:szCs w:val="20"/>
                </w:rPr>
                <w:t>www.schwingklubsense.ch</w:t>
              </w:r>
            </w:hyperlink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620B7B" w:rsidRPr="001F5C14">
              <w:rPr>
                <w:rFonts w:ascii="Tahoma" w:hAnsi="Tahoma" w:cs="Tahoma"/>
                <w:sz w:val="20"/>
                <w:szCs w:val="20"/>
              </w:rPr>
              <w:t>unter der Rubrik Training auf</w:t>
            </w:r>
            <w:r w:rsidR="007C430E" w:rsidRPr="001F5C14">
              <w:rPr>
                <w:rFonts w:ascii="Tahoma" w:hAnsi="Tahoma" w:cs="Tahoma"/>
                <w:sz w:val="20"/>
                <w:szCs w:val="20"/>
              </w:rPr>
              <w:t>g</w:t>
            </w:r>
            <w:r w:rsidR="00620B7B" w:rsidRPr="001F5C14">
              <w:rPr>
                <w:rFonts w:ascii="Tahoma" w:hAnsi="Tahoma" w:cs="Tahoma"/>
                <w:sz w:val="20"/>
                <w:szCs w:val="20"/>
              </w:rPr>
              <w:t>eschal</w:t>
            </w:r>
            <w:r w:rsidR="00620B7B" w:rsidRPr="005B3B39">
              <w:rPr>
                <w:rFonts w:ascii="Tahoma" w:hAnsi="Tahoma" w:cs="Tahoma"/>
                <w:sz w:val="20"/>
                <w:szCs w:val="20"/>
              </w:rPr>
              <w:t>tet</w:t>
            </w:r>
            <w:r w:rsidRPr="005B3B39">
              <w:rPr>
                <w:rFonts w:ascii="Tahoma" w:hAnsi="Tahoma" w:cs="Tahoma"/>
                <w:sz w:val="20"/>
                <w:szCs w:val="20"/>
              </w:rPr>
              <w:t>.</w:t>
            </w:r>
          </w:p>
          <w:p w14:paraId="0B01CFF3" w14:textId="77777777" w:rsidR="00301970" w:rsidRPr="00025F11" w:rsidRDefault="00301970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jc w:val="center"/>
              <w:rPr>
                <w:rFonts w:ascii="Tahoma" w:hAnsi="Tahoma" w:cs="Tahoma"/>
                <w:sz w:val="20"/>
                <w:szCs w:val="28"/>
              </w:rPr>
            </w:pPr>
          </w:p>
          <w:p w14:paraId="1224D657" w14:textId="77777777" w:rsidR="004E41E9" w:rsidRDefault="003C69F2" w:rsidP="00025F11">
            <w:pPr>
              <w:tabs>
                <w:tab w:val="left" w:pos="214"/>
                <w:tab w:val="left" w:pos="2766"/>
                <w:tab w:val="left" w:pos="4892"/>
              </w:tabs>
              <w:ind w:right="409"/>
              <w:jc w:val="center"/>
              <w:rPr>
                <w:rFonts w:ascii="Tahoma" w:hAnsi="Tahoma" w:cs="Tahoma"/>
                <w:sz w:val="20"/>
                <w:szCs w:val="28"/>
              </w:rPr>
            </w:pPr>
            <w:r w:rsidRPr="005B3B39">
              <w:rPr>
                <w:rFonts w:ascii="Tahoma" w:hAnsi="Tahoma" w:cs="Tahoma"/>
                <w:sz w:val="20"/>
                <w:szCs w:val="28"/>
              </w:rPr>
              <w:t xml:space="preserve">Bei eventuellen Fragen wendet euch an </w:t>
            </w:r>
            <w:r w:rsidR="004E41E9">
              <w:rPr>
                <w:rFonts w:ascii="Tahoma" w:hAnsi="Tahoma" w:cs="Tahoma"/>
                <w:sz w:val="20"/>
                <w:szCs w:val="28"/>
              </w:rPr>
              <w:t xml:space="preserve">den </w:t>
            </w:r>
            <w:proofErr w:type="spellStart"/>
            <w:r w:rsidR="004E41E9">
              <w:rPr>
                <w:rFonts w:ascii="Tahoma" w:hAnsi="Tahoma" w:cs="Tahoma"/>
                <w:sz w:val="20"/>
                <w:szCs w:val="28"/>
              </w:rPr>
              <w:t>Jungschwingerverantwortlichen</w:t>
            </w:r>
            <w:proofErr w:type="spellEnd"/>
            <w:r w:rsidR="004E41E9">
              <w:rPr>
                <w:rFonts w:ascii="Tahoma" w:hAnsi="Tahoma" w:cs="Tahoma"/>
                <w:sz w:val="20"/>
                <w:szCs w:val="28"/>
              </w:rPr>
              <w:t xml:space="preserve"> </w:t>
            </w:r>
          </w:p>
          <w:p w14:paraId="5F935818" w14:textId="362C306F" w:rsidR="00CB44C9" w:rsidRPr="005B3B39" w:rsidRDefault="004E41E9" w:rsidP="004E41E9">
            <w:pPr>
              <w:tabs>
                <w:tab w:val="left" w:pos="214"/>
                <w:tab w:val="left" w:pos="2766"/>
                <w:tab w:val="left" w:pos="4892"/>
              </w:tabs>
              <w:ind w:right="409"/>
              <w:jc w:val="center"/>
              <w:rPr>
                <w:rFonts w:ascii="Tahoma" w:hAnsi="Tahoma" w:cs="Tahoma"/>
                <w:sz w:val="20"/>
                <w:szCs w:val="28"/>
              </w:rPr>
            </w:pPr>
            <w:r>
              <w:rPr>
                <w:rFonts w:ascii="Tahoma" w:hAnsi="Tahoma" w:cs="Tahoma"/>
                <w:sz w:val="20"/>
                <w:szCs w:val="28"/>
              </w:rPr>
              <w:t xml:space="preserve">oder </w:t>
            </w:r>
            <w:r w:rsidR="003C69F2" w:rsidRPr="005B3B39">
              <w:rPr>
                <w:rFonts w:ascii="Tahoma" w:hAnsi="Tahoma" w:cs="Tahoma"/>
                <w:sz w:val="20"/>
                <w:szCs w:val="28"/>
              </w:rPr>
              <w:t xml:space="preserve">den </w:t>
            </w:r>
            <w:r w:rsidR="001F5C14" w:rsidRPr="005B3B39">
              <w:rPr>
                <w:rFonts w:ascii="Tahoma" w:hAnsi="Tahoma" w:cs="Tahoma"/>
                <w:sz w:val="20"/>
                <w:szCs w:val="28"/>
              </w:rPr>
              <w:t>Präsidenten</w:t>
            </w:r>
          </w:p>
          <w:p w14:paraId="47CF3CB3" w14:textId="48835EBF" w:rsidR="00025F11" w:rsidRDefault="00694DD2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7509BD4F" wp14:editId="1739A8B9">
                  <wp:simplePos x="0" y="0"/>
                  <wp:positionH relativeFrom="column">
                    <wp:posOffset>2421890</wp:posOffset>
                  </wp:positionH>
                  <wp:positionV relativeFrom="paragraph">
                    <wp:posOffset>146050</wp:posOffset>
                  </wp:positionV>
                  <wp:extent cx="2229485" cy="663038"/>
                  <wp:effectExtent l="0" t="0" r="0" b="3810"/>
                  <wp:wrapNone/>
                  <wp:docPr id="1131699008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30931" cy="6634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7F1858B7" wp14:editId="6C691AE5">
                  <wp:simplePos x="0" y="0"/>
                  <wp:positionH relativeFrom="column">
                    <wp:posOffset>97790</wp:posOffset>
                  </wp:positionH>
                  <wp:positionV relativeFrom="paragraph">
                    <wp:posOffset>146050</wp:posOffset>
                  </wp:positionV>
                  <wp:extent cx="1868805" cy="662940"/>
                  <wp:effectExtent l="0" t="0" r="0" b="3810"/>
                  <wp:wrapNone/>
                  <wp:docPr id="1270661540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9188" cy="6630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5F10FAB1" w14:textId="5D249D73" w:rsidR="0070300E" w:rsidRPr="005B3B39" w:rsidRDefault="0070300E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8"/>
              </w:rPr>
            </w:pPr>
          </w:p>
          <w:p w14:paraId="11094A3C" w14:textId="1C5C8AF2" w:rsidR="00235929" w:rsidRPr="005B3B39" w:rsidRDefault="00016563" w:rsidP="00016563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20"/>
                <w:szCs w:val="28"/>
              </w:rPr>
            </w:pPr>
            <w:r>
              <w:rPr>
                <w:rFonts w:ascii="Tahoma" w:hAnsi="Tahoma" w:cs="Tahoma"/>
                <w:sz w:val="20"/>
                <w:szCs w:val="28"/>
              </w:rPr>
              <w:t xml:space="preserve">                                                  oder          </w:t>
            </w:r>
          </w:p>
          <w:p w14:paraId="2C718EB4" w14:textId="4C5FA452" w:rsidR="0070300E" w:rsidRDefault="0070300E" w:rsidP="00025F11">
            <w:pPr>
              <w:tabs>
                <w:tab w:val="left" w:pos="214"/>
                <w:tab w:val="left" w:pos="2766"/>
                <w:tab w:val="left" w:pos="4892"/>
              </w:tabs>
              <w:ind w:right="409" w:firstLine="142"/>
              <w:rPr>
                <w:rFonts w:ascii="Tahoma" w:hAnsi="Tahoma" w:cs="Tahoma"/>
                <w:sz w:val="18"/>
              </w:rPr>
            </w:pPr>
          </w:p>
          <w:p w14:paraId="40D8431D" w14:textId="63ADF50E" w:rsidR="00EA04A9" w:rsidRDefault="00EA04A9" w:rsidP="00025F11">
            <w:pPr>
              <w:tabs>
                <w:tab w:val="left" w:pos="4253"/>
              </w:tabs>
              <w:spacing w:before="120" w:after="40"/>
              <w:ind w:left="1688" w:right="409" w:hanging="1561"/>
              <w:rPr>
                <w:rFonts w:ascii="Tahoma" w:hAnsi="Tahoma" w:cs="Tahoma"/>
                <w:sz w:val="18"/>
              </w:rPr>
            </w:pPr>
          </w:p>
          <w:p w14:paraId="108FB618" w14:textId="77777777" w:rsidR="00EA04A9" w:rsidRDefault="00EA04A9" w:rsidP="00025F11">
            <w:pPr>
              <w:tabs>
                <w:tab w:val="left" w:pos="4253"/>
              </w:tabs>
              <w:spacing w:before="120" w:after="40"/>
              <w:ind w:left="1688" w:right="409" w:hanging="1561"/>
              <w:rPr>
                <w:rFonts w:ascii="Tahoma" w:hAnsi="Tahoma" w:cs="Tahoma"/>
                <w:sz w:val="18"/>
              </w:rPr>
            </w:pPr>
          </w:p>
          <w:p w14:paraId="50F6AF99" w14:textId="1F471F11" w:rsidR="00091A76" w:rsidRPr="00D513CC" w:rsidRDefault="00091A76" w:rsidP="00025F11">
            <w:pPr>
              <w:tabs>
                <w:tab w:val="left" w:pos="4253"/>
              </w:tabs>
              <w:spacing w:before="120" w:after="40"/>
              <w:ind w:left="1688" w:right="409" w:hanging="1561"/>
              <w:rPr>
                <w:rFonts w:ascii="Tahoma" w:hAnsi="Tahoma" w:cs="Tahoma"/>
                <w:sz w:val="18"/>
              </w:rPr>
            </w:pPr>
            <w:r w:rsidRPr="00D513CC">
              <w:rPr>
                <w:rFonts w:ascii="Tahoma" w:hAnsi="Tahoma" w:cs="Tahoma"/>
                <w:sz w:val="18"/>
              </w:rPr>
              <w:t>****************************************************************************</w:t>
            </w:r>
          </w:p>
          <w:p w14:paraId="22BB6357" w14:textId="1C0E8E99" w:rsidR="00091A76" w:rsidRPr="005B3B39" w:rsidRDefault="00091A76" w:rsidP="00025F11">
            <w:pPr>
              <w:tabs>
                <w:tab w:val="left" w:pos="4253"/>
              </w:tabs>
              <w:spacing w:before="120" w:after="40"/>
              <w:ind w:left="1688" w:right="409" w:hanging="1561"/>
              <w:rPr>
                <w:rFonts w:ascii="Tahoma" w:hAnsi="Tahoma" w:cs="Tahoma"/>
                <w:sz w:val="20"/>
                <w:szCs w:val="20"/>
              </w:rPr>
            </w:pPr>
            <w:r w:rsidRPr="005B3B39">
              <w:rPr>
                <w:rFonts w:ascii="Tahoma" w:hAnsi="Tahoma" w:cs="Tahoma"/>
                <w:sz w:val="20"/>
                <w:szCs w:val="20"/>
              </w:rPr>
              <w:t xml:space="preserve">Liebe </w:t>
            </w:r>
            <w:proofErr w:type="spellStart"/>
            <w:r w:rsidRPr="005B3B39">
              <w:rPr>
                <w:rFonts w:ascii="Tahoma" w:hAnsi="Tahoma" w:cs="Tahoma"/>
                <w:sz w:val="20"/>
                <w:szCs w:val="20"/>
              </w:rPr>
              <w:t>Schwingerfreunde</w:t>
            </w:r>
            <w:proofErr w:type="spellEnd"/>
          </w:p>
          <w:p w14:paraId="09DEC385" w14:textId="597BFCF9" w:rsidR="00091A76" w:rsidRPr="005B3B39" w:rsidRDefault="00091A76" w:rsidP="00025F11">
            <w:pPr>
              <w:pStyle w:val="Textkrper-Einzug3"/>
              <w:ind w:left="129" w:right="409" w:firstLine="0"/>
              <w:rPr>
                <w:rFonts w:cs="Tahoma"/>
                <w:i w:val="0"/>
                <w:sz w:val="20"/>
                <w:szCs w:val="20"/>
              </w:rPr>
            </w:pPr>
            <w:r w:rsidRPr="005B3B39">
              <w:rPr>
                <w:rFonts w:cs="Tahoma"/>
                <w:i w:val="0"/>
                <w:sz w:val="20"/>
                <w:szCs w:val="20"/>
              </w:rPr>
              <w:t>Unsere Jungschwinger sind die Zukunft unseres Klubs. Ihr könnt mithelfen diesen Nachwuchs zu sichern. Muntert in Eurer Umgebung die Jünglinge auf unsere Trainings zu besuchen.</w:t>
            </w:r>
          </w:p>
          <w:p w14:paraId="41FF80A9" w14:textId="59291225" w:rsidR="00091A76" w:rsidRPr="005B3B39" w:rsidRDefault="00091A76" w:rsidP="00025F11">
            <w:pPr>
              <w:spacing w:before="120" w:after="60"/>
              <w:ind w:left="1690" w:right="409" w:hanging="1561"/>
              <w:rPr>
                <w:rFonts w:ascii="Tahoma" w:hAnsi="Tahoma" w:cs="Tahoma"/>
                <w:b/>
                <w:sz w:val="22"/>
                <w:szCs w:val="22"/>
              </w:rPr>
            </w:pPr>
            <w:r w:rsidRPr="005B3B39">
              <w:rPr>
                <w:rFonts w:ascii="Tahoma" w:hAnsi="Tahoma" w:cs="Tahoma"/>
                <w:b/>
                <w:sz w:val="22"/>
                <w:szCs w:val="22"/>
              </w:rPr>
              <w:t>Schwingkurse für Anfänger</w:t>
            </w:r>
            <w:r w:rsidR="00EA04A9">
              <w:t xml:space="preserve"> </w:t>
            </w:r>
          </w:p>
          <w:p w14:paraId="01F7A7D8" w14:textId="1080681C" w:rsidR="00091A76" w:rsidRPr="005B3B39" w:rsidRDefault="00091A76" w:rsidP="00025F11">
            <w:pPr>
              <w:pStyle w:val="berschrift3"/>
              <w:tabs>
                <w:tab w:val="clear" w:pos="4253"/>
                <w:tab w:val="left" w:pos="1065"/>
                <w:tab w:val="left" w:pos="4183"/>
              </w:tabs>
              <w:spacing w:before="0" w:after="0"/>
              <w:ind w:left="1263" w:right="409" w:hanging="1136"/>
              <w:rPr>
                <w:rFonts w:cs="Tahoma"/>
                <w:bCs/>
                <w:i w:val="0"/>
                <w:sz w:val="20"/>
                <w:szCs w:val="20"/>
              </w:rPr>
            </w:pPr>
            <w:r w:rsidRPr="005B3B39">
              <w:rPr>
                <w:rFonts w:cs="Tahoma"/>
                <w:i w:val="0"/>
                <w:sz w:val="20"/>
                <w:szCs w:val="20"/>
              </w:rPr>
              <w:t>Wo:</w:t>
            </w:r>
            <w:r w:rsidRPr="005B3B39">
              <w:rPr>
                <w:rFonts w:cs="Tahoma"/>
                <w:i w:val="0"/>
                <w:sz w:val="20"/>
                <w:szCs w:val="20"/>
              </w:rPr>
              <w:tab/>
            </w:r>
            <w:r w:rsidRPr="005B3B39">
              <w:rPr>
                <w:rFonts w:cs="Tahoma"/>
                <w:bCs/>
                <w:i w:val="0"/>
                <w:sz w:val="20"/>
                <w:szCs w:val="20"/>
              </w:rPr>
              <w:t xml:space="preserve">Schwingkeller </w:t>
            </w:r>
            <w:r w:rsidR="00225405" w:rsidRPr="005B3B39">
              <w:rPr>
                <w:rFonts w:cs="Tahoma"/>
                <w:bCs/>
                <w:i w:val="0"/>
                <w:sz w:val="20"/>
                <w:szCs w:val="20"/>
              </w:rPr>
              <w:t>Plaffeien</w:t>
            </w:r>
          </w:p>
          <w:p w14:paraId="14EEB1C8" w14:textId="1007069E" w:rsidR="00091A76" w:rsidRPr="005B3B39" w:rsidRDefault="00091A76" w:rsidP="00025F11">
            <w:pPr>
              <w:tabs>
                <w:tab w:val="left" w:pos="1065"/>
              </w:tabs>
              <w:ind w:left="1263" w:right="409" w:hanging="1136"/>
              <w:rPr>
                <w:rFonts w:ascii="Tahoma" w:hAnsi="Tahoma" w:cs="Tahoma"/>
                <w:b/>
                <w:sz w:val="20"/>
                <w:szCs w:val="20"/>
              </w:rPr>
            </w:pPr>
            <w:r w:rsidRPr="005B3B39">
              <w:rPr>
                <w:rFonts w:ascii="Tahoma" w:hAnsi="Tahoma" w:cs="Tahoma"/>
                <w:bCs/>
                <w:sz w:val="20"/>
                <w:szCs w:val="20"/>
              </w:rPr>
              <w:t>Wann:</w:t>
            </w:r>
            <w:r w:rsidRPr="005B3B39">
              <w:rPr>
                <w:rFonts w:ascii="Tahoma" w:hAnsi="Tahoma" w:cs="Tahoma"/>
                <w:bCs/>
                <w:sz w:val="20"/>
                <w:szCs w:val="20"/>
              </w:rPr>
              <w:tab/>
            </w:r>
            <w:r w:rsidR="000D22FC" w:rsidRPr="005B3B39">
              <w:rPr>
                <w:rFonts w:ascii="Tahoma" w:hAnsi="Tahoma" w:cs="Tahoma"/>
                <w:bCs/>
                <w:sz w:val="20"/>
                <w:szCs w:val="20"/>
              </w:rPr>
              <w:t>Mittwoch</w:t>
            </w:r>
          </w:p>
          <w:p w14:paraId="242714DC" w14:textId="5E15DECF" w:rsidR="00091A76" w:rsidRPr="005B3B39" w:rsidRDefault="00091A76" w:rsidP="00025F11">
            <w:pPr>
              <w:tabs>
                <w:tab w:val="left" w:pos="1065"/>
              </w:tabs>
              <w:ind w:left="1263" w:right="409" w:hanging="1136"/>
              <w:rPr>
                <w:rFonts w:ascii="Tahoma" w:hAnsi="Tahoma" w:cs="Tahoma"/>
                <w:sz w:val="20"/>
                <w:szCs w:val="20"/>
              </w:rPr>
            </w:pPr>
            <w:r w:rsidRPr="005B3B39">
              <w:rPr>
                <w:rFonts w:ascii="Tahoma" w:hAnsi="Tahoma" w:cs="Tahoma"/>
                <w:sz w:val="20"/>
                <w:szCs w:val="20"/>
              </w:rPr>
              <w:t>Zeit:</w:t>
            </w:r>
            <w:r w:rsidRPr="005B3B39">
              <w:rPr>
                <w:rFonts w:ascii="Tahoma" w:hAnsi="Tahoma" w:cs="Tahoma"/>
                <w:sz w:val="20"/>
                <w:szCs w:val="20"/>
              </w:rPr>
              <w:tab/>
              <w:t>18.45 bis 20.15 Uhr</w:t>
            </w:r>
          </w:p>
          <w:p w14:paraId="0A58062E" w14:textId="77777777" w:rsidR="00CC3F90" w:rsidRPr="005B3B39" w:rsidRDefault="00CC3F90" w:rsidP="00025F11">
            <w:pPr>
              <w:tabs>
                <w:tab w:val="left" w:pos="1065"/>
              </w:tabs>
              <w:ind w:left="1263" w:right="409" w:hanging="1136"/>
              <w:rPr>
                <w:rFonts w:ascii="Tahoma" w:hAnsi="Tahoma" w:cs="Tahoma"/>
                <w:sz w:val="20"/>
                <w:szCs w:val="20"/>
              </w:rPr>
            </w:pPr>
          </w:p>
          <w:p w14:paraId="6DF1C669" w14:textId="19094800" w:rsidR="00091A76" w:rsidRPr="005B3B39" w:rsidRDefault="00091A76" w:rsidP="00025F11">
            <w:pPr>
              <w:tabs>
                <w:tab w:val="left" w:pos="1065"/>
              </w:tabs>
              <w:ind w:left="1263" w:right="409" w:hanging="1136"/>
              <w:rPr>
                <w:rFonts w:ascii="Tahoma" w:hAnsi="Tahoma" w:cs="Tahoma"/>
                <w:sz w:val="20"/>
                <w:szCs w:val="20"/>
              </w:rPr>
            </w:pPr>
            <w:r w:rsidRPr="005B3B39">
              <w:rPr>
                <w:rFonts w:ascii="Tahoma" w:hAnsi="Tahoma" w:cs="Tahoma"/>
                <w:sz w:val="20"/>
                <w:szCs w:val="20"/>
              </w:rPr>
              <w:t>Kleidung:</w:t>
            </w:r>
            <w:r w:rsidRPr="005B3B39">
              <w:rPr>
                <w:rFonts w:ascii="Tahoma" w:hAnsi="Tahoma" w:cs="Tahoma"/>
                <w:sz w:val="20"/>
                <w:szCs w:val="20"/>
              </w:rPr>
              <w:tab/>
              <w:t>Trainerhosen, T-Shirt, Turnschuhe und Duschmittel</w:t>
            </w:r>
          </w:p>
          <w:p w14:paraId="6F5590B8" w14:textId="2A259541" w:rsidR="00CC3F90" w:rsidRPr="005B3B39" w:rsidRDefault="00091A76" w:rsidP="00025F11">
            <w:pPr>
              <w:tabs>
                <w:tab w:val="left" w:pos="1065"/>
              </w:tabs>
              <w:ind w:left="1263" w:right="409" w:hanging="1136"/>
              <w:rPr>
                <w:rFonts w:ascii="Tahoma" w:hAnsi="Tahoma" w:cs="Tahoma"/>
                <w:b/>
                <w:sz w:val="20"/>
                <w:szCs w:val="20"/>
              </w:rPr>
            </w:pPr>
            <w:r w:rsidRPr="005B3B39">
              <w:rPr>
                <w:rFonts w:ascii="Tahoma" w:hAnsi="Tahoma" w:cs="Tahoma"/>
                <w:sz w:val="20"/>
                <w:szCs w:val="20"/>
              </w:rPr>
              <w:t>Auskunft:</w:t>
            </w:r>
            <w:r w:rsidRPr="005B3B39">
              <w:rPr>
                <w:rFonts w:ascii="Tahoma" w:hAnsi="Tahoma" w:cs="Tahoma"/>
                <w:sz w:val="20"/>
                <w:szCs w:val="20"/>
              </w:rPr>
              <w:tab/>
            </w:r>
            <w:r w:rsidR="004E41E9">
              <w:rPr>
                <w:rFonts w:ascii="Tahoma" w:hAnsi="Tahoma" w:cs="Tahoma"/>
                <w:sz w:val="20"/>
                <w:szCs w:val="20"/>
              </w:rPr>
              <w:t>Jelk Benjamin, 079 686 87 31</w:t>
            </w:r>
          </w:p>
          <w:p w14:paraId="409DD64F" w14:textId="77777777" w:rsidR="00926B60" w:rsidRPr="005B3B39" w:rsidRDefault="00926B60" w:rsidP="00025F11">
            <w:pPr>
              <w:tabs>
                <w:tab w:val="left" w:pos="1065"/>
                <w:tab w:val="left" w:pos="4253"/>
              </w:tabs>
              <w:ind w:left="214" w:right="409"/>
              <w:rPr>
                <w:rFonts w:ascii="Tahoma" w:hAnsi="Tahoma" w:cs="Tahoma"/>
                <w:color w:val="FF0000"/>
                <w:sz w:val="20"/>
                <w:szCs w:val="20"/>
              </w:rPr>
            </w:pPr>
          </w:p>
          <w:p w14:paraId="02336B18" w14:textId="77777777" w:rsidR="00CC3F90" w:rsidRPr="005B3B39" w:rsidRDefault="00091A76" w:rsidP="00025F11">
            <w:pPr>
              <w:tabs>
                <w:tab w:val="left" w:pos="1065"/>
                <w:tab w:val="left" w:pos="4253"/>
              </w:tabs>
              <w:ind w:left="142" w:right="409"/>
              <w:rPr>
                <w:rFonts w:ascii="Tahoma" w:hAnsi="Tahoma" w:cs="Tahoma"/>
                <w:color w:val="FF0000"/>
                <w:sz w:val="20"/>
                <w:szCs w:val="20"/>
              </w:rPr>
            </w:pPr>
            <w:r w:rsidRPr="005B3B39">
              <w:rPr>
                <w:rFonts w:ascii="Tahoma" w:hAnsi="Tahoma" w:cs="Tahoma"/>
                <w:color w:val="FF0000"/>
                <w:sz w:val="20"/>
                <w:szCs w:val="20"/>
              </w:rPr>
              <w:t xml:space="preserve">Änderungen bleiben vorbehalten! </w:t>
            </w:r>
          </w:p>
          <w:p w14:paraId="09A03BC2" w14:textId="32A3BB7A" w:rsidR="00091A76" w:rsidRPr="00D513CC" w:rsidRDefault="00091A76" w:rsidP="00025F11">
            <w:pPr>
              <w:tabs>
                <w:tab w:val="left" w:pos="1065"/>
                <w:tab w:val="left" w:pos="4253"/>
              </w:tabs>
              <w:ind w:left="142" w:right="409"/>
              <w:rPr>
                <w:rFonts w:ascii="Tahoma" w:hAnsi="Tahoma"/>
                <w:color w:val="FF0000"/>
              </w:rPr>
            </w:pPr>
            <w:r w:rsidRPr="005B3B39">
              <w:rPr>
                <w:rFonts w:ascii="Tahoma" w:hAnsi="Tahoma" w:cs="Tahoma"/>
                <w:color w:val="FF0000"/>
                <w:sz w:val="20"/>
                <w:szCs w:val="20"/>
              </w:rPr>
              <w:t xml:space="preserve">Es empfiehlt sich, vorgängig telefonisch </w:t>
            </w:r>
            <w:r w:rsidR="005866F9" w:rsidRPr="005B3B39">
              <w:rPr>
                <w:rFonts w:ascii="Tahoma" w:hAnsi="Tahoma" w:cs="Tahoma"/>
                <w:color w:val="FF0000"/>
                <w:sz w:val="20"/>
                <w:szCs w:val="20"/>
              </w:rPr>
              <w:t>Kontakt aufzunehmen</w:t>
            </w:r>
            <w:r w:rsidR="00025F11">
              <w:rPr>
                <w:rFonts w:ascii="Tahoma" w:hAnsi="Tahoma" w:cs="Tahoma"/>
                <w:color w:val="FF0000"/>
                <w:sz w:val="20"/>
                <w:szCs w:val="20"/>
              </w:rPr>
              <w:t>.</w:t>
            </w:r>
          </w:p>
        </w:tc>
        <w:tc>
          <w:tcPr>
            <w:tcW w:w="8137" w:type="dxa"/>
          </w:tcPr>
          <w:p w14:paraId="63213241" w14:textId="2FFBAE2B" w:rsidR="00091A76" w:rsidRPr="00D513CC" w:rsidRDefault="001F5687" w:rsidP="001F5687">
            <w:pPr>
              <w:tabs>
                <w:tab w:val="left" w:pos="4253"/>
              </w:tabs>
              <w:ind w:left="439" w:right="298"/>
              <w:rPr>
                <w:b/>
                <w:sz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66432" behindDoc="1" locked="0" layoutInCell="1" allowOverlap="1" wp14:anchorId="4D442A31" wp14:editId="41652DA9">
                  <wp:simplePos x="0" y="0"/>
                  <wp:positionH relativeFrom="column">
                    <wp:posOffset>2687320</wp:posOffset>
                  </wp:positionH>
                  <wp:positionV relativeFrom="paragraph">
                    <wp:posOffset>-1270</wp:posOffset>
                  </wp:positionV>
                  <wp:extent cx="1017246" cy="765175"/>
                  <wp:effectExtent l="0" t="0" r="0" b="0"/>
                  <wp:wrapNone/>
                  <wp:docPr id="1527670004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246" cy="765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D513CC">
              <w:rPr>
                <w:b/>
                <w:noProof/>
                <w:lang w:val="de-CH"/>
              </w:rPr>
              <w:drawing>
                <wp:anchor distT="0" distB="0" distL="114300" distR="114300" simplePos="0" relativeHeight="251656192" behindDoc="0" locked="0" layoutInCell="1" allowOverlap="1" wp14:anchorId="0DA5D4D5" wp14:editId="62AB209C">
                  <wp:simplePos x="0" y="0"/>
                  <wp:positionH relativeFrom="column">
                    <wp:posOffset>4159250</wp:posOffset>
                  </wp:positionH>
                  <wp:positionV relativeFrom="paragraph">
                    <wp:posOffset>-1905</wp:posOffset>
                  </wp:positionV>
                  <wp:extent cx="699135" cy="701035"/>
                  <wp:effectExtent l="0" t="0" r="5715" b="4445"/>
                  <wp:wrapNone/>
                  <wp:docPr id="54" name="Bild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135" cy="701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513CC">
              <w:rPr>
                <w:b/>
                <w:noProof/>
                <w:lang w:val="de-CH"/>
              </w:rPr>
              <w:drawing>
                <wp:anchor distT="0" distB="0" distL="114300" distR="114300" simplePos="0" relativeHeight="251655168" behindDoc="0" locked="0" layoutInCell="1" allowOverlap="1" wp14:anchorId="2DE2B5E3" wp14:editId="072108D2">
                  <wp:simplePos x="0" y="0"/>
                  <wp:positionH relativeFrom="column">
                    <wp:posOffset>1590675</wp:posOffset>
                  </wp:positionH>
                  <wp:positionV relativeFrom="paragraph">
                    <wp:posOffset>-1905</wp:posOffset>
                  </wp:positionV>
                  <wp:extent cx="620590" cy="765571"/>
                  <wp:effectExtent l="0" t="0" r="8255" b="0"/>
                  <wp:wrapNone/>
                  <wp:docPr id="53" name="Bild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590" cy="765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513CC">
              <w:rPr>
                <w:b/>
                <w:noProof/>
                <w:sz w:val="18"/>
                <w:lang w:val="de-CH"/>
              </w:rPr>
              <w:drawing>
                <wp:inline distT="0" distB="0" distL="0" distR="0" wp14:anchorId="21B33C87" wp14:editId="284E5A3D">
                  <wp:extent cx="701040" cy="701040"/>
                  <wp:effectExtent l="0" t="0" r="3810" b="3810"/>
                  <wp:docPr id="72" name="Bild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1040" cy="701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B91E1F7" w14:textId="05BA83D1" w:rsidR="00091A76" w:rsidRPr="00D513CC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76967CAC" w14:textId="655569C8" w:rsidR="00091A76" w:rsidRPr="00D513CC" w:rsidRDefault="001F5687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  <w:r w:rsidRPr="00D513CC">
              <w:rPr>
                <w:b/>
                <w:noProof/>
                <w:lang w:val="de-CH"/>
              </w:rPr>
              <w:drawing>
                <wp:anchor distT="0" distB="0" distL="114300" distR="114300" simplePos="0" relativeHeight="251658240" behindDoc="0" locked="0" layoutInCell="1" allowOverlap="1" wp14:anchorId="0F0E1575" wp14:editId="67A50D6A">
                  <wp:simplePos x="0" y="0"/>
                  <wp:positionH relativeFrom="column">
                    <wp:posOffset>280035</wp:posOffset>
                  </wp:positionH>
                  <wp:positionV relativeFrom="paragraph">
                    <wp:posOffset>10795</wp:posOffset>
                  </wp:positionV>
                  <wp:extent cx="754380" cy="879590"/>
                  <wp:effectExtent l="0" t="0" r="7620" b="0"/>
                  <wp:wrapNone/>
                  <wp:docPr id="51" name="Bild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83255" b="8749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4380" cy="879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513CC">
              <w:rPr>
                <w:rFonts w:ascii="Tahoma" w:hAnsi="Tahoma" w:cs="Tahoma"/>
                <w:b/>
                <w:noProof/>
                <w:lang w:val="de-CH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D9E5169" wp14:editId="75C568B6">
                      <wp:simplePos x="0" y="0"/>
                      <wp:positionH relativeFrom="column">
                        <wp:posOffset>1288415</wp:posOffset>
                      </wp:positionH>
                      <wp:positionV relativeFrom="paragraph">
                        <wp:posOffset>64770</wp:posOffset>
                      </wp:positionV>
                      <wp:extent cx="3641090" cy="1043940"/>
                      <wp:effectExtent l="0" t="0" r="0" b="0"/>
                      <wp:wrapNone/>
                      <wp:docPr id="2" name="Text Box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641090" cy="10439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3DDC992" w14:textId="6F9B507C" w:rsidR="00AE437A" w:rsidRPr="00467AC9" w:rsidRDefault="00AE437A" w:rsidP="00DC2137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</w:pPr>
                                  <w:r w:rsidRPr="00467AC9"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  <w:t>ahresprogramm 202</w:t>
                                  </w:r>
                                  <w:r w:rsidR="002C66E7"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  <w:t>6</w:t>
                                  </w:r>
                                </w:p>
                                <w:p w14:paraId="0E8AAB80" w14:textId="77777777" w:rsidR="00AE437A" w:rsidRPr="00467AC9" w:rsidRDefault="00AE437A" w:rsidP="00DC2137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</w:pPr>
                                  <w:r w:rsidRPr="00467AC9">
                                    <w:rPr>
                                      <w:rFonts w:ascii="Comic Sans MS" w:hAnsi="Comic Sans MS"/>
                                      <w:b/>
                                      <w:color w:val="0000FF"/>
                                      <w:sz w:val="48"/>
                                      <w:szCs w:val="48"/>
                                      <w:lang w:val="de-CH"/>
                                    </w:rPr>
                                    <w:t>Schwingklub Sense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9E516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6" o:spid="_x0000_s1026" type="#_x0000_t202" style="position:absolute;left:0;text-align:left;margin-left:101.45pt;margin-top:5.1pt;width:286.7pt;height:82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" stroked="f">
                      <v:textbox>
                        <w:txbxContent>
                          <w:p w14:paraId="23DDC992" w14:textId="6F9B507C" w:rsidR="00AE437A" w:rsidRPr="00467AC9" w:rsidRDefault="00AE437A" w:rsidP="00DC2137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</w:pPr>
                            <w:r w:rsidRPr="00467AC9"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  <w:t>J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  <w:t>ahresprogramm 202</w:t>
                            </w:r>
                            <w:r w:rsidR="002C66E7"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  <w:t>6</w:t>
                            </w:r>
                          </w:p>
                          <w:p w14:paraId="0E8AAB80" w14:textId="77777777" w:rsidR="00AE437A" w:rsidRPr="00467AC9" w:rsidRDefault="00AE437A" w:rsidP="00DC2137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</w:pPr>
                            <w:r w:rsidRPr="00467AC9">
                              <w:rPr>
                                <w:rFonts w:ascii="Comic Sans MS" w:hAnsi="Comic Sans MS"/>
                                <w:b/>
                                <w:color w:val="0000FF"/>
                                <w:sz w:val="48"/>
                                <w:szCs w:val="48"/>
                                <w:lang w:val="de-CH"/>
                              </w:rPr>
                              <w:t>Schwingklub Sense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39B851" w14:textId="099AA567" w:rsidR="00091A76" w:rsidRPr="00D513CC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6F60A934" w14:textId="63AAEFC4" w:rsidR="00091A76" w:rsidRPr="00D513CC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6A482F6B" w14:textId="0D1B1910" w:rsidR="00091A76" w:rsidRPr="00D513CC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6E4FFBB4" w14:textId="72F6020A" w:rsidR="00091A76" w:rsidRPr="00D513CC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0D780E72" w14:textId="77777777" w:rsidR="00091A76" w:rsidRDefault="00091A76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45B3A726" w14:textId="77777777" w:rsidR="001F5687" w:rsidRDefault="001F5687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14B39A65" w14:textId="77777777" w:rsidR="001F5687" w:rsidRDefault="001F5687" w:rsidP="00025F11">
            <w:pPr>
              <w:tabs>
                <w:tab w:val="left" w:pos="4253"/>
              </w:tabs>
              <w:ind w:left="142" w:right="298"/>
              <w:rPr>
                <w:b/>
                <w:sz w:val="18"/>
              </w:rPr>
            </w:pPr>
          </w:p>
          <w:p w14:paraId="0A94081F" w14:textId="77777777" w:rsidR="00091A76" w:rsidRPr="00D513CC" w:rsidRDefault="00091A76" w:rsidP="00025F11">
            <w:pPr>
              <w:tabs>
                <w:tab w:val="left" w:pos="4253"/>
              </w:tabs>
              <w:spacing w:after="60"/>
              <w:ind w:left="142" w:right="301"/>
              <w:rPr>
                <w:rFonts w:ascii="Tahoma" w:hAnsi="Tahoma"/>
                <w:b/>
              </w:rPr>
            </w:pPr>
            <w:r w:rsidRPr="00D513CC">
              <w:rPr>
                <w:rFonts w:ascii="Tahoma" w:hAnsi="Tahoma"/>
                <w:b/>
              </w:rPr>
              <w:t xml:space="preserve">Geschätzte </w:t>
            </w:r>
            <w:proofErr w:type="spellStart"/>
            <w:r w:rsidRPr="00D513CC">
              <w:rPr>
                <w:rFonts w:ascii="Tahoma" w:hAnsi="Tahoma"/>
                <w:b/>
              </w:rPr>
              <w:t>Schwingerfreunde</w:t>
            </w:r>
            <w:proofErr w:type="spellEnd"/>
          </w:p>
          <w:p w14:paraId="6C084395" w14:textId="3E2B73AF" w:rsidR="00091A76" w:rsidRPr="00D513CC" w:rsidRDefault="00091A76" w:rsidP="00025F11">
            <w:pPr>
              <w:pStyle w:val="Textkrper2"/>
              <w:ind w:left="142" w:right="298"/>
              <w:jc w:val="both"/>
              <w:rPr>
                <w:rFonts w:ascii="Tahoma" w:hAnsi="Tahoma"/>
                <w:b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 xml:space="preserve">Zur </w:t>
            </w:r>
            <w:proofErr w:type="spellStart"/>
            <w:r w:rsidRPr="00D513CC">
              <w:rPr>
                <w:rFonts w:ascii="Tahoma" w:hAnsi="Tahoma"/>
                <w:sz w:val="18"/>
              </w:rPr>
              <w:t>Schwingersaison</w:t>
            </w:r>
            <w:proofErr w:type="spellEnd"/>
            <w:r w:rsidRPr="00D513CC">
              <w:rPr>
                <w:rFonts w:ascii="Tahoma" w:hAnsi="Tahoma"/>
                <w:sz w:val="18"/>
              </w:rPr>
              <w:t xml:space="preserve"> 20</w:t>
            </w:r>
            <w:r w:rsidR="001F5C14">
              <w:rPr>
                <w:rFonts w:ascii="Tahoma" w:hAnsi="Tahoma"/>
                <w:sz w:val="18"/>
              </w:rPr>
              <w:t>2</w:t>
            </w:r>
            <w:r w:rsidR="002E1669">
              <w:rPr>
                <w:rFonts w:ascii="Tahoma" w:hAnsi="Tahoma"/>
                <w:sz w:val="18"/>
              </w:rPr>
              <w:t>6</w:t>
            </w:r>
            <w:r w:rsidR="00A6169A">
              <w:rPr>
                <w:rFonts w:ascii="Tahoma" w:hAnsi="Tahoma"/>
                <w:sz w:val="18"/>
              </w:rPr>
              <w:t xml:space="preserve"> </w:t>
            </w:r>
            <w:r w:rsidRPr="00D513CC">
              <w:rPr>
                <w:rFonts w:ascii="Tahoma" w:hAnsi="Tahoma"/>
                <w:sz w:val="18"/>
              </w:rPr>
              <w:t xml:space="preserve">möchten wir Euch mit dem neuen Jahresprogramm ganz herzlich </w:t>
            </w:r>
            <w:proofErr w:type="spellStart"/>
            <w:r w:rsidRPr="00D513CC">
              <w:rPr>
                <w:rFonts w:ascii="Tahoma" w:hAnsi="Tahoma"/>
                <w:sz w:val="18"/>
              </w:rPr>
              <w:t>begrüssen</w:t>
            </w:r>
            <w:proofErr w:type="spellEnd"/>
            <w:r w:rsidRPr="00D513CC">
              <w:rPr>
                <w:rFonts w:ascii="Tahoma" w:hAnsi="Tahoma"/>
                <w:sz w:val="18"/>
              </w:rPr>
              <w:t xml:space="preserve">. Es soll Euch Informationen über die Schwingfeste und Anlässe des Schwingklubs geben. Für die einzelnen Anlässe werden noch Informationen folgen. </w:t>
            </w:r>
            <w:r w:rsidRPr="00D513CC">
              <w:rPr>
                <w:rFonts w:ascii="Tahoma" w:hAnsi="Tahoma"/>
                <w:b/>
                <w:sz w:val="18"/>
              </w:rPr>
              <w:t>Gleichzeitig möchten wir all jenen, die uns im vergangenen Jahr tatkräftig unterstützt haben,</w:t>
            </w:r>
            <w:r w:rsidRPr="00D513CC">
              <w:rPr>
                <w:rFonts w:ascii="Tahoma" w:hAnsi="Tahoma"/>
                <w:sz w:val="18"/>
              </w:rPr>
              <w:t xml:space="preserve"> </w:t>
            </w:r>
            <w:r w:rsidRPr="00D513CC">
              <w:rPr>
                <w:rFonts w:ascii="Tahoma" w:hAnsi="Tahoma"/>
                <w:b/>
                <w:sz w:val="18"/>
              </w:rPr>
              <w:t xml:space="preserve">ganz herzlich danken. </w:t>
            </w:r>
          </w:p>
          <w:p w14:paraId="14159F6C" w14:textId="6C8E182A" w:rsidR="00091A76" w:rsidRPr="00D513CC" w:rsidRDefault="00091A76" w:rsidP="00025F11">
            <w:pPr>
              <w:spacing w:before="60" w:after="60"/>
              <w:ind w:left="142" w:right="301"/>
              <w:rPr>
                <w:rFonts w:ascii="Tahoma" w:hAnsi="Tahoma"/>
                <w:b/>
              </w:rPr>
            </w:pPr>
            <w:r w:rsidRPr="00D513CC">
              <w:rPr>
                <w:rFonts w:ascii="Tahoma" w:hAnsi="Tahoma"/>
                <w:b/>
              </w:rPr>
              <w:t xml:space="preserve">Klubanlässe für </w:t>
            </w:r>
            <w:r w:rsidR="009427BC">
              <w:rPr>
                <w:rFonts w:ascii="Tahoma" w:hAnsi="Tahoma"/>
                <w:b/>
              </w:rPr>
              <w:t xml:space="preserve">die Saison </w:t>
            </w:r>
            <w:r w:rsidRPr="00D513CC">
              <w:rPr>
                <w:rFonts w:ascii="Tahoma" w:hAnsi="Tahoma"/>
                <w:b/>
              </w:rPr>
              <w:t>20</w:t>
            </w:r>
            <w:r w:rsidR="00991968">
              <w:rPr>
                <w:rFonts w:ascii="Tahoma" w:hAnsi="Tahoma"/>
                <w:b/>
              </w:rPr>
              <w:t>2</w:t>
            </w:r>
            <w:r w:rsidR="002E1669">
              <w:rPr>
                <w:rFonts w:ascii="Tahoma" w:hAnsi="Tahoma"/>
                <w:b/>
              </w:rPr>
              <w:t>6</w:t>
            </w:r>
          </w:p>
          <w:p w14:paraId="5F1A9BE1" w14:textId="2D00418D" w:rsidR="0026799D" w:rsidRDefault="0026799D" w:rsidP="0026799D">
            <w:pPr>
              <w:pStyle w:val="Textkrper"/>
              <w:tabs>
                <w:tab w:val="left" w:pos="1928"/>
                <w:tab w:val="left" w:pos="9921"/>
              </w:tabs>
              <w:spacing w:before="0" w:after="0"/>
              <w:ind w:left="142" w:right="-519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24.01.2026</w:t>
            </w:r>
            <w:r w:rsidRPr="00D513CC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Südwestschwei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zer</w:t>
            </w:r>
            <w:r w:rsidR="00444BDE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 xml:space="preserve"> 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 xml:space="preserve">Delegiertenversammlung </w:t>
            </w:r>
            <w:proofErr w:type="spellStart"/>
            <w:r w:rsidR="001E633A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Belfaux</w:t>
            </w:r>
            <w:proofErr w:type="spellEnd"/>
          </w:p>
          <w:p w14:paraId="1ADAE693" w14:textId="77777777" w:rsidR="0026799D" w:rsidRDefault="0026799D" w:rsidP="0026799D">
            <w:pPr>
              <w:pStyle w:val="Textkrper"/>
              <w:tabs>
                <w:tab w:val="left" w:pos="1928"/>
              </w:tabs>
              <w:spacing w:before="0" w:after="0"/>
              <w:ind w:left="142" w:right="198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08.03.2026</w:t>
            </w:r>
            <w:r w:rsidRPr="00D513CC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Klublotto in St.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 xml:space="preserve"> </w:t>
            </w:r>
            <w:r w:rsidRPr="00D513CC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Antoni</w:t>
            </w:r>
          </w:p>
          <w:p w14:paraId="5ACC5517" w14:textId="77777777" w:rsidR="0026799D" w:rsidRDefault="0026799D" w:rsidP="0026799D">
            <w:pPr>
              <w:pStyle w:val="Textkrper"/>
              <w:tabs>
                <w:tab w:val="left" w:pos="1928"/>
              </w:tabs>
              <w:spacing w:before="0" w:after="0"/>
              <w:ind w:left="142" w:right="198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11.04.2026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Abendschwinget Plaffeien</w:t>
            </w:r>
          </w:p>
          <w:p w14:paraId="4D095115" w14:textId="03278E87" w:rsidR="00CD0731" w:rsidRPr="00CD0731" w:rsidRDefault="00CD0731" w:rsidP="00CD0731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-279"/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23.05.2026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ab/>
              <w:t xml:space="preserve">FR </w:t>
            </w:r>
            <w:r w:rsidR="00444BDE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k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antonaler </w:t>
            </w:r>
            <w:proofErr w:type="spellStart"/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Jungschwingertag</w:t>
            </w:r>
            <w:proofErr w:type="spellEnd"/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</w:t>
            </w:r>
            <w:proofErr w:type="gramStart"/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Murten</w:t>
            </w:r>
            <w:proofErr w:type="gramEnd"/>
          </w:p>
          <w:p w14:paraId="1235AA00" w14:textId="2E13DAFA" w:rsidR="00CD0731" w:rsidRPr="0003459D" w:rsidRDefault="000F1B46" w:rsidP="000F1B46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right="-279"/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  </w:t>
            </w:r>
            <w:r w:rsidR="00CD0731" w:rsidRPr="0003459D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24.05.202</w:t>
            </w:r>
            <w:r w:rsidR="00CD0731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6</w:t>
            </w:r>
            <w:r w:rsidR="00CD0731" w:rsidRPr="0003459D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ab/>
            </w:r>
            <w:proofErr w:type="gramStart"/>
            <w:r w:rsidR="00CD0731" w:rsidRPr="0003459D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FR </w:t>
            </w:r>
            <w:r w:rsidR="00444BDE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K</w:t>
            </w:r>
            <w:r w:rsidR="00CD0731" w:rsidRPr="0003459D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antonalschwingfest</w:t>
            </w:r>
            <w:proofErr w:type="gramEnd"/>
            <w:r w:rsidR="00CD0731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</w:t>
            </w:r>
            <w:proofErr w:type="gramStart"/>
            <w:r w:rsidR="00CD0731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Murten</w:t>
            </w:r>
            <w:proofErr w:type="gramEnd"/>
          </w:p>
          <w:p w14:paraId="6BE93C54" w14:textId="2D74D22D" w:rsidR="0026799D" w:rsidRDefault="00CD0731" w:rsidP="00CD0731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right="-279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</w:t>
            </w:r>
            <w:r w:rsidR="000F1B46"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 xml:space="preserve"> </w:t>
            </w:r>
            <w:r w:rsidR="0026799D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21.06.2026</w:t>
            </w:r>
            <w:r w:rsidR="0026799D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Schwarzsee-Schwinget</w:t>
            </w:r>
          </w:p>
          <w:p w14:paraId="6DBC4EB6" w14:textId="75AFC363" w:rsidR="0026799D" w:rsidRDefault="001F5687" w:rsidP="0026799D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-279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 w:rsidRPr="002B335D">
              <w:rPr>
                <w:rFonts w:ascii="Tahoma" w:hAnsi="Tahoma" w:cs="Tahoma"/>
                <w:b w:val="0"/>
                <w:bCs w:val="0"/>
                <w:noProof/>
                <w:sz w:val="18"/>
                <w:szCs w:val="32"/>
                <w:lang w:val="de-CH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68BAE2D" wp14:editId="4B938E48">
                      <wp:simplePos x="0" y="0"/>
                      <wp:positionH relativeFrom="column">
                        <wp:posOffset>3218815</wp:posOffset>
                      </wp:positionH>
                      <wp:positionV relativeFrom="paragraph">
                        <wp:posOffset>55880</wp:posOffset>
                      </wp:positionV>
                      <wp:extent cx="1710690" cy="1036320"/>
                      <wp:effectExtent l="0" t="0" r="22860" b="11430"/>
                      <wp:wrapNone/>
                      <wp:docPr id="1" name="Text Box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0690" cy="10363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E3601" w14:textId="2115D750" w:rsidR="0026799D" w:rsidRPr="00CA5256" w:rsidRDefault="0026799D" w:rsidP="0026799D"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CA5256">
                                    <w:rPr>
                                      <w:sz w:val="18"/>
                                      <w:szCs w:val="18"/>
                                    </w:rPr>
                                    <w:t xml:space="preserve">Das genaue Arbeitsprogramm für das </w:t>
                                  </w:r>
                                  <w:r w:rsidRPr="00CA5256">
                                    <w:rPr>
                                      <w:b/>
                                      <w:color w:val="FF0000"/>
                                      <w:sz w:val="18"/>
                                      <w:szCs w:val="18"/>
                                    </w:rPr>
                                    <w:t>Schwarzseeschwinget</w:t>
                                  </w:r>
                                  <w:r w:rsidRPr="00CA5256">
                                    <w:rPr>
                                      <w:sz w:val="18"/>
                                      <w:szCs w:val="18"/>
                                    </w:rPr>
                                    <w:t xml:space="preserve"> ist noch in Bearbeitung. Bitte reservi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ert Euch für die Aufbauten den 1</w:t>
                                  </w:r>
                                  <w:r w:rsidR="00B160E0">
                                    <w:rPr>
                                      <w:sz w:val="18"/>
                                      <w:szCs w:val="18"/>
                                    </w:rPr>
                                    <w:t>7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.-2</w:t>
                                  </w:r>
                                  <w:r w:rsidR="00B160E0">
                                    <w:rPr>
                                      <w:sz w:val="18"/>
                                      <w:szCs w:val="18"/>
                                    </w:rPr>
                                    <w:t>0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. Juni</w:t>
                                  </w:r>
                                  <w:r w:rsidRPr="00CA5256">
                                    <w:rPr>
                                      <w:sz w:val="18"/>
                                      <w:szCs w:val="18"/>
                                    </w:rPr>
                                    <w:t xml:space="preserve"> sowie für 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den</w:t>
                                  </w:r>
                                  <w:r w:rsidRPr="00CA5256">
                                    <w:rPr>
                                      <w:sz w:val="18"/>
                                      <w:szCs w:val="18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bbau den 2</w:t>
                                  </w:r>
                                  <w:r w:rsidR="00B160E0">
                                    <w:rPr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 w:rsidRPr="00CA5256">
                                    <w:rPr>
                                      <w:sz w:val="18"/>
                                      <w:szCs w:val="18"/>
                                    </w:rPr>
                                    <w:t>. Juni 20</w:t>
                                  </w:r>
                                  <w:r>
                                    <w:rPr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 w:rsidR="00B160E0">
                                    <w:rPr>
                                      <w:sz w:val="18"/>
                                      <w:szCs w:val="18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BAE2D" id="Text Box 71" o:spid="_x0000_s1027" type="#_x0000_t202" style="position:absolute;left:0;text-align:left;margin-left:253.45pt;margin-top:4.4pt;width:134.7pt;height:81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" fillcolor="yellow">
                      <v:textbox>
                        <w:txbxContent>
                          <w:p w14:paraId="406E3601" w14:textId="2115D750" w:rsidR="0026799D" w:rsidRPr="00CA5256" w:rsidRDefault="0026799D" w:rsidP="0026799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A5256">
                              <w:rPr>
                                <w:sz w:val="18"/>
                                <w:szCs w:val="18"/>
                              </w:rPr>
                              <w:t xml:space="preserve">Das genaue Arbeitsprogramm für das </w:t>
                            </w:r>
                            <w:r w:rsidRPr="00CA5256">
                              <w:rPr>
                                <w:b/>
                                <w:color w:val="FF0000"/>
                                <w:sz w:val="18"/>
                                <w:szCs w:val="18"/>
                              </w:rPr>
                              <w:t>Schwarzseeschwinget</w:t>
                            </w:r>
                            <w:r w:rsidRPr="00CA5256">
                              <w:rPr>
                                <w:sz w:val="18"/>
                                <w:szCs w:val="18"/>
                              </w:rPr>
                              <w:t xml:space="preserve"> ist noch in Bearbeitung. Bitte reservi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ert Euch für die Aufbauten den 1</w:t>
                            </w:r>
                            <w:r w:rsidR="00B160E0">
                              <w:rPr>
                                <w:sz w:val="18"/>
                                <w:szCs w:val="18"/>
                              </w:rPr>
                              <w:t>7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.-2</w:t>
                            </w:r>
                            <w:r w:rsidR="00B160E0">
                              <w:rPr>
                                <w:sz w:val="18"/>
                                <w:szCs w:val="18"/>
                              </w:rPr>
                              <w:t>0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 Juni</w:t>
                            </w:r>
                            <w:r w:rsidRPr="00CA5256">
                              <w:rPr>
                                <w:sz w:val="18"/>
                                <w:szCs w:val="18"/>
                              </w:rPr>
                              <w:t xml:space="preserve"> sowie für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den</w:t>
                            </w:r>
                            <w:r w:rsidRPr="00CA5256">
                              <w:rPr>
                                <w:sz w:val="18"/>
                                <w:szCs w:val="18"/>
                              </w:rPr>
                              <w:t xml:space="preserve"> A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bbau den 2</w:t>
                            </w:r>
                            <w:r w:rsidR="00B160E0"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  <w:r w:rsidRPr="00CA5256">
                              <w:rPr>
                                <w:sz w:val="18"/>
                                <w:szCs w:val="18"/>
                              </w:rPr>
                              <w:t>. Juni 20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  <w:r w:rsidR="00B160E0"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6799D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26.07.2026</w:t>
            </w:r>
            <w:r w:rsidR="0026799D"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SWS Verbandsschwingfest Freiburg</w:t>
            </w:r>
          </w:p>
          <w:p w14:paraId="6C24810B" w14:textId="46081EC0" w:rsidR="0026799D" w:rsidRDefault="0026799D" w:rsidP="0026799D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-279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14.06.2026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 xml:space="preserve">SWS </w:t>
            </w:r>
            <w:proofErr w:type="spellStart"/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Jungschwingertag</w:t>
            </w:r>
            <w:proofErr w:type="spellEnd"/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 xml:space="preserve"> </w:t>
            </w:r>
            <w:proofErr w:type="spellStart"/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Saignelegier</w:t>
            </w:r>
            <w:proofErr w:type="spellEnd"/>
          </w:p>
          <w:p w14:paraId="7A619927" w14:textId="64E340C9" w:rsidR="0026799D" w:rsidRPr="00ED3D21" w:rsidRDefault="0026799D" w:rsidP="0026799D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-279"/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05.09.2026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ab/>
            </w:r>
            <w:proofErr w:type="spellStart"/>
            <w:r>
              <w:rPr>
                <w:rFonts w:ascii="Tahoma" w:hAnsi="Tahoma" w:cs="Tahoma"/>
                <w:b w:val="0"/>
                <w:bCs w:val="0"/>
                <w:sz w:val="18"/>
                <w:szCs w:val="32"/>
                <w:lang w:val="de-CH"/>
              </w:rPr>
              <w:t>Kilchbergschwinget</w:t>
            </w:r>
            <w:proofErr w:type="spellEnd"/>
          </w:p>
          <w:p w14:paraId="0D3D6B6D" w14:textId="7FFD2EF9" w:rsidR="0026799D" w:rsidRPr="00D513CC" w:rsidRDefault="0026799D" w:rsidP="0026799D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-279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20.09.2026</w:t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ab/>
              <w:t>Brunch Schwingklub Sense</w:t>
            </w:r>
          </w:p>
          <w:p w14:paraId="084EEAA0" w14:textId="77777777" w:rsidR="0026799D" w:rsidRPr="00CF5D8A" w:rsidRDefault="0026799D" w:rsidP="0026799D">
            <w:pPr>
              <w:pStyle w:val="Textkrper"/>
              <w:tabs>
                <w:tab w:val="left" w:pos="1928"/>
              </w:tabs>
              <w:spacing w:before="0" w:after="0"/>
              <w:ind w:left="142" w:right="198"/>
              <w:rPr>
                <w:rFonts w:ascii="Tahoma" w:hAnsi="Tahoma" w:cs="Tahoma"/>
                <w:b w:val="0"/>
                <w:bCs w:val="0"/>
                <w:color w:val="FF0000"/>
                <w:sz w:val="18"/>
                <w:szCs w:val="32"/>
              </w:rPr>
            </w:pP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06.11.2026</w:t>
            </w:r>
            <w:r w:rsidRPr="00CF5D8A">
              <w:rPr>
                <w:rFonts w:ascii="Tahoma" w:hAnsi="Tahoma" w:cs="Tahoma"/>
                <w:b w:val="0"/>
                <w:bCs w:val="0"/>
                <w:color w:val="FF0000"/>
                <w:sz w:val="18"/>
                <w:szCs w:val="32"/>
              </w:rPr>
              <w:tab/>
            </w:r>
            <w:r>
              <w:rPr>
                <w:rFonts w:ascii="Tahoma" w:hAnsi="Tahoma" w:cs="Tahoma"/>
                <w:b w:val="0"/>
                <w:bCs w:val="0"/>
                <w:sz w:val="18"/>
                <w:szCs w:val="32"/>
              </w:rPr>
              <w:t>Generalversammlung</w:t>
            </w:r>
          </w:p>
          <w:p w14:paraId="548F1BA3" w14:textId="77777777" w:rsidR="00A95D18" w:rsidRDefault="00A95D18" w:rsidP="00025F11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198"/>
              <w:rPr>
                <w:rFonts w:ascii="Tahoma" w:hAnsi="Tahoma" w:cs="Tahoma"/>
                <w:b w:val="0"/>
                <w:bCs w:val="0"/>
                <w:sz w:val="18"/>
                <w:szCs w:val="32"/>
              </w:rPr>
            </w:pPr>
          </w:p>
          <w:p w14:paraId="062FA619" w14:textId="3940128E" w:rsidR="00091A76" w:rsidRDefault="00091A76" w:rsidP="00444BDE">
            <w:pPr>
              <w:pStyle w:val="Textkrper"/>
              <w:tabs>
                <w:tab w:val="clear" w:pos="4253"/>
                <w:tab w:val="left" w:pos="1928"/>
              </w:tabs>
              <w:spacing w:before="0" w:after="0"/>
              <w:ind w:left="142" w:right="198"/>
              <w:rPr>
                <w:rFonts w:cs="Tahoma"/>
                <w:sz w:val="18"/>
                <w:szCs w:val="32"/>
                <w:lang w:val="de-CH"/>
              </w:rPr>
            </w:pPr>
          </w:p>
          <w:p w14:paraId="6D03CEB7" w14:textId="77777777" w:rsidR="00091A76" w:rsidRPr="00D513CC" w:rsidRDefault="00091A76" w:rsidP="00025F11">
            <w:pPr>
              <w:tabs>
                <w:tab w:val="left" w:pos="4253"/>
              </w:tabs>
              <w:spacing w:before="60" w:after="60"/>
              <w:ind w:left="142" w:right="301"/>
              <w:rPr>
                <w:rFonts w:ascii="Tahoma" w:hAnsi="Tahoma"/>
                <w:b/>
              </w:rPr>
            </w:pPr>
            <w:r w:rsidRPr="00D513CC">
              <w:rPr>
                <w:rFonts w:ascii="Tahoma" w:hAnsi="Tahoma"/>
                <w:b/>
              </w:rPr>
              <w:t>Allgemeine Informationen</w:t>
            </w:r>
          </w:p>
          <w:p w14:paraId="461E472E" w14:textId="3137B181" w:rsidR="00091A76" w:rsidRPr="00D513CC" w:rsidRDefault="00091A76" w:rsidP="00444BDE">
            <w:pPr>
              <w:numPr>
                <w:ilvl w:val="0"/>
                <w:numId w:val="42"/>
              </w:numPr>
              <w:tabs>
                <w:tab w:val="clear" w:pos="360"/>
                <w:tab w:val="num" w:pos="439"/>
              </w:tabs>
              <w:ind w:left="439" w:right="-309" w:hanging="29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 xml:space="preserve">Passivmitglied kann beim Schwingklub Sense jedermann und -frau sein. </w:t>
            </w:r>
            <w:r w:rsidRPr="00D513CC">
              <w:rPr>
                <w:rFonts w:ascii="Tahoma" w:hAnsi="Tahoma"/>
                <w:sz w:val="18"/>
              </w:rPr>
              <w:br/>
              <w:t>Der Mindestbeitrag beträgt</w:t>
            </w:r>
            <w:r w:rsidR="00444BDE">
              <w:rPr>
                <w:rFonts w:ascii="Tahoma" w:hAnsi="Tahoma"/>
                <w:sz w:val="18"/>
              </w:rPr>
              <w:t xml:space="preserve"> CHF </w:t>
            </w:r>
            <w:r w:rsidRPr="00D513CC">
              <w:rPr>
                <w:rFonts w:ascii="Tahoma" w:hAnsi="Tahoma"/>
                <w:sz w:val="18"/>
              </w:rPr>
              <w:t>20.0</w:t>
            </w:r>
            <w:r w:rsidR="00444BDE">
              <w:rPr>
                <w:rFonts w:ascii="Tahoma" w:hAnsi="Tahoma"/>
                <w:sz w:val="18"/>
              </w:rPr>
              <w:t>0</w:t>
            </w:r>
            <w:r w:rsidRPr="00D513CC">
              <w:rPr>
                <w:rFonts w:ascii="Tahoma" w:hAnsi="Tahoma"/>
                <w:sz w:val="18"/>
              </w:rPr>
              <w:t>.</w:t>
            </w:r>
          </w:p>
          <w:p w14:paraId="129D7D91" w14:textId="645F5084" w:rsidR="00091A76" w:rsidRPr="00D513CC" w:rsidRDefault="00091A76" w:rsidP="00444BDE">
            <w:pPr>
              <w:numPr>
                <w:ilvl w:val="0"/>
                <w:numId w:val="42"/>
              </w:numPr>
              <w:tabs>
                <w:tab w:val="clear" w:pos="360"/>
                <w:tab w:val="num" w:pos="439"/>
              </w:tabs>
              <w:ind w:left="439" w:hanging="29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 xml:space="preserve">Es hat noch einige Jubiläumsschriften 50 Jahre Schwingklub Sense. Sie können beim Präsidenten für </w:t>
            </w:r>
            <w:r w:rsidR="00444BDE">
              <w:rPr>
                <w:rFonts w:ascii="Tahoma" w:hAnsi="Tahoma"/>
                <w:sz w:val="18"/>
              </w:rPr>
              <w:t xml:space="preserve">CHF </w:t>
            </w:r>
            <w:r w:rsidRPr="00D513CC">
              <w:rPr>
                <w:rFonts w:ascii="Tahoma" w:hAnsi="Tahoma"/>
                <w:sz w:val="18"/>
              </w:rPr>
              <w:t>10.00 bezogen werden. (Ideales Geburtstagsgeschenk!)</w:t>
            </w:r>
          </w:p>
          <w:p w14:paraId="3EE6CC96" w14:textId="01A62B23" w:rsidR="00091A76" w:rsidRPr="00D513CC" w:rsidRDefault="00091A76" w:rsidP="00444BDE">
            <w:pPr>
              <w:numPr>
                <w:ilvl w:val="0"/>
                <w:numId w:val="42"/>
              </w:numPr>
              <w:tabs>
                <w:tab w:val="clear" w:pos="360"/>
                <w:tab w:val="num" w:pos="439"/>
              </w:tabs>
              <w:ind w:left="439" w:hanging="29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>Die Festschrift</w:t>
            </w:r>
            <w:r w:rsidR="00931783">
              <w:rPr>
                <w:rFonts w:ascii="Tahoma" w:hAnsi="Tahoma"/>
                <w:sz w:val="18"/>
              </w:rPr>
              <w:t>en</w:t>
            </w:r>
            <w:r w:rsidRPr="00D513CC">
              <w:rPr>
                <w:rFonts w:ascii="Tahoma" w:hAnsi="Tahoma"/>
                <w:sz w:val="18"/>
              </w:rPr>
              <w:t xml:space="preserve"> 75 Jahre Freiburger Kantonaler </w:t>
            </w:r>
            <w:proofErr w:type="spellStart"/>
            <w:r w:rsidRPr="00D513CC">
              <w:rPr>
                <w:rFonts w:ascii="Tahoma" w:hAnsi="Tahoma"/>
                <w:sz w:val="18"/>
              </w:rPr>
              <w:t>Schwingerverband</w:t>
            </w:r>
            <w:proofErr w:type="spellEnd"/>
            <w:r w:rsidRPr="00D513CC">
              <w:rPr>
                <w:rFonts w:ascii="Tahoma" w:hAnsi="Tahoma"/>
                <w:sz w:val="18"/>
              </w:rPr>
              <w:t xml:space="preserve"> (Preis </w:t>
            </w:r>
            <w:r w:rsidR="00444BDE">
              <w:rPr>
                <w:rFonts w:ascii="Tahoma" w:hAnsi="Tahoma"/>
                <w:sz w:val="18"/>
              </w:rPr>
              <w:t>CHF 10.00</w:t>
            </w:r>
            <w:r w:rsidRPr="00D513CC">
              <w:rPr>
                <w:rFonts w:ascii="Tahoma" w:hAnsi="Tahoma"/>
                <w:sz w:val="18"/>
              </w:rPr>
              <w:t xml:space="preserve">) </w:t>
            </w:r>
            <w:r w:rsidR="00931783">
              <w:rPr>
                <w:rFonts w:ascii="Tahoma" w:hAnsi="Tahoma"/>
                <w:sz w:val="18"/>
              </w:rPr>
              <w:t xml:space="preserve">und 100 Jahre Freiburger Kantonaler </w:t>
            </w:r>
            <w:proofErr w:type="spellStart"/>
            <w:r w:rsidR="00931783">
              <w:rPr>
                <w:rFonts w:ascii="Tahoma" w:hAnsi="Tahoma"/>
                <w:sz w:val="18"/>
              </w:rPr>
              <w:t>Schwingerverband</w:t>
            </w:r>
            <w:proofErr w:type="spellEnd"/>
            <w:r w:rsidR="00931783">
              <w:rPr>
                <w:rFonts w:ascii="Tahoma" w:hAnsi="Tahoma"/>
                <w:sz w:val="18"/>
              </w:rPr>
              <w:t xml:space="preserve"> (Preis </w:t>
            </w:r>
            <w:r w:rsidR="00444BDE">
              <w:rPr>
                <w:rFonts w:ascii="Tahoma" w:hAnsi="Tahoma"/>
                <w:sz w:val="18"/>
              </w:rPr>
              <w:t>CHF 25.00</w:t>
            </w:r>
            <w:r w:rsidR="00931783">
              <w:rPr>
                <w:rFonts w:ascii="Tahoma" w:hAnsi="Tahoma"/>
                <w:sz w:val="18"/>
              </w:rPr>
              <w:t xml:space="preserve">) können </w:t>
            </w:r>
            <w:r w:rsidRPr="00D513CC">
              <w:rPr>
                <w:rFonts w:ascii="Tahoma" w:hAnsi="Tahoma"/>
                <w:sz w:val="18"/>
              </w:rPr>
              <w:t>beim Präsidenten gekauft werden.</w:t>
            </w:r>
          </w:p>
          <w:p w14:paraId="37437713" w14:textId="77777777" w:rsidR="00091A76" w:rsidRPr="00D513CC" w:rsidRDefault="00091A76" w:rsidP="00025F11">
            <w:pPr>
              <w:ind w:left="142"/>
              <w:rPr>
                <w:rFonts w:ascii="Tahoma" w:hAnsi="Tahoma"/>
                <w:b/>
                <w:bCs/>
                <w:color w:val="0000FF"/>
                <w:sz w:val="18"/>
              </w:rPr>
            </w:pPr>
          </w:p>
          <w:p w14:paraId="40E2BAC6" w14:textId="3C00F5E2" w:rsidR="001F5687" w:rsidRPr="001F5687" w:rsidRDefault="00091A76" w:rsidP="001F5687">
            <w:pPr>
              <w:tabs>
                <w:tab w:val="left" w:pos="567"/>
                <w:tab w:val="left" w:pos="4253"/>
              </w:tabs>
              <w:ind w:left="142" w:right="116"/>
              <w:rPr>
                <w:rFonts w:ascii="Tahoma" w:hAnsi="Tahoma"/>
                <w:b/>
                <w:color w:val="0070C0"/>
                <w:sz w:val="18"/>
                <w:szCs w:val="28"/>
              </w:rPr>
            </w:pPr>
            <w:r w:rsidRPr="00444BDE">
              <w:rPr>
                <w:rFonts w:ascii="Tahoma" w:hAnsi="Tahoma"/>
                <w:b/>
                <w:sz w:val="18"/>
                <w:szCs w:val="28"/>
              </w:rPr>
              <w:t xml:space="preserve">Für Fragen und Anregungen rund um den Schwingsport steht unser Präsident gerne </w:t>
            </w:r>
            <w:r w:rsidRPr="00444BDE">
              <w:rPr>
                <w:rFonts w:ascii="Tahoma" w:hAnsi="Tahoma"/>
                <w:b/>
                <w:sz w:val="18"/>
                <w:szCs w:val="28"/>
              </w:rPr>
              <w:br/>
              <w:t xml:space="preserve">zur Verfügung: </w:t>
            </w:r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>Zbinden Stefan</w:t>
            </w:r>
            <w:r w:rsidR="00D513CC" w:rsidRPr="00444BDE">
              <w:rPr>
                <w:rFonts w:ascii="Tahoma" w:hAnsi="Tahoma"/>
                <w:b/>
                <w:sz w:val="18"/>
                <w:szCs w:val="28"/>
              </w:rPr>
              <w:t>,</w:t>
            </w:r>
            <w:r w:rsidR="00126D73" w:rsidRPr="00444BDE">
              <w:rPr>
                <w:rFonts w:ascii="Tahoma" w:hAnsi="Tahoma"/>
                <w:b/>
                <w:sz w:val="18"/>
                <w:szCs w:val="28"/>
              </w:rPr>
              <w:t xml:space="preserve"> </w:t>
            </w:r>
            <w:proofErr w:type="spellStart"/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>Guggersbachstrasse</w:t>
            </w:r>
            <w:proofErr w:type="spellEnd"/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 xml:space="preserve"> 5</w:t>
            </w:r>
            <w:r w:rsidR="00126D73" w:rsidRPr="00444BDE">
              <w:rPr>
                <w:rFonts w:ascii="Tahoma" w:hAnsi="Tahoma"/>
                <w:b/>
                <w:sz w:val="18"/>
                <w:szCs w:val="28"/>
              </w:rPr>
              <w:t>, 171</w:t>
            </w:r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 xml:space="preserve">9 </w:t>
            </w:r>
            <w:proofErr w:type="spellStart"/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>Zumholz</w:t>
            </w:r>
            <w:proofErr w:type="spellEnd"/>
            <w:r w:rsidR="00D513CC" w:rsidRPr="00444BDE">
              <w:rPr>
                <w:rFonts w:ascii="Tahoma" w:hAnsi="Tahoma"/>
                <w:b/>
                <w:sz w:val="18"/>
                <w:szCs w:val="28"/>
              </w:rPr>
              <w:t xml:space="preserve">, 079/ </w:t>
            </w:r>
            <w:r w:rsidR="00502A41" w:rsidRPr="00444BDE">
              <w:rPr>
                <w:rFonts w:ascii="Tahoma" w:hAnsi="Tahoma"/>
                <w:b/>
                <w:sz w:val="18"/>
                <w:szCs w:val="28"/>
              </w:rPr>
              <w:t>666 41 36</w:t>
            </w:r>
            <w:r w:rsidR="005866F9" w:rsidRPr="00444BDE">
              <w:rPr>
                <w:rFonts w:ascii="Tahoma" w:hAnsi="Tahoma"/>
                <w:b/>
                <w:sz w:val="18"/>
                <w:szCs w:val="28"/>
              </w:rPr>
              <w:t xml:space="preserve"> oder</w:t>
            </w:r>
            <w:r w:rsidR="00444BDE">
              <w:rPr>
                <w:rFonts w:ascii="Tahoma" w:hAnsi="Tahoma"/>
                <w:b/>
                <w:sz w:val="18"/>
                <w:szCs w:val="28"/>
              </w:rPr>
              <w:t xml:space="preserve"> </w:t>
            </w:r>
            <w:hyperlink r:id="rId16" w:history="1">
              <w:r w:rsidR="001F5687" w:rsidRPr="00A733EC">
                <w:rPr>
                  <w:rStyle w:val="Hyperlink"/>
                  <w:rFonts w:ascii="Tahoma" w:hAnsi="Tahoma"/>
                  <w:b/>
                  <w:sz w:val="18"/>
                  <w:szCs w:val="28"/>
                </w:rPr>
                <w:t>zbinden.stefan@hotmail.com</w:t>
              </w:r>
            </w:hyperlink>
          </w:p>
        </w:tc>
      </w:tr>
    </w:tbl>
    <w:p w14:paraId="5D256A88" w14:textId="77777777" w:rsidR="00091A76" w:rsidRPr="00D513CC" w:rsidRDefault="00091A76">
      <w:pPr>
        <w:pStyle w:val="Kopfzeile"/>
        <w:tabs>
          <w:tab w:val="clear" w:pos="4536"/>
          <w:tab w:val="clear" w:pos="9072"/>
        </w:tabs>
        <w:rPr>
          <w:sz w:val="2"/>
        </w:rPr>
      </w:pPr>
    </w:p>
    <w:tbl>
      <w:tblPr>
        <w:tblW w:w="160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22"/>
        <w:gridCol w:w="1417"/>
        <w:gridCol w:w="4962"/>
        <w:gridCol w:w="708"/>
        <w:gridCol w:w="709"/>
        <w:gridCol w:w="48"/>
      </w:tblGrid>
      <w:tr w:rsidR="00091A76" w:rsidRPr="00E274EC" w14:paraId="54704B27" w14:textId="77777777" w:rsidTr="007D7A77">
        <w:trPr>
          <w:gridAfter w:val="1"/>
          <w:wAfter w:w="48" w:type="dxa"/>
          <w:cantSplit/>
          <w:trHeight w:val="416"/>
        </w:trPr>
        <w:tc>
          <w:tcPr>
            <w:tcW w:w="8222" w:type="dxa"/>
            <w:vMerge w:val="restart"/>
            <w:tcBorders>
              <w:right w:val="single" w:sz="4" w:space="0" w:color="auto"/>
            </w:tcBorders>
          </w:tcPr>
          <w:p w14:paraId="446A1CCC" w14:textId="77777777" w:rsidR="001F5687" w:rsidRDefault="001F5687" w:rsidP="00025F11">
            <w:pPr>
              <w:tabs>
                <w:tab w:val="left" w:pos="4253"/>
              </w:tabs>
              <w:spacing w:after="120"/>
              <w:ind w:right="777"/>
              <w:rPr>
                <w:sz w:val="22"/>
              </w:rPr>
            </w:pPr>
          </w:p>
          <w:p w14:paraId="7F74CB8E" w14:textId="63B62064" w:rsidR="00091A76" w:rsidRPr="00D513CC" w:rsidRDefault="00091A76" w:rsidP="00025F11">
            <w:pPr>
              <w:tabs>
                <w:tab w:val="left" w:pos="4253"/>
              </w:tabs>
              <w:spacing w:after="120"/>
              <w:ind w:right="777"/>
              <w:rPr>
                <w:rFonts w:ascii="Tahoma" w:hAnsi="Tahoma"/>
                <w:b/>
                <w:sz w:val="20"/>
              </w:rPr>
            </w:pPr>
            <w:r w:rsidRPr="00D513CC">
              <w:rPr>
                <w:sz w:val="22"/>
              </w:rPr>
              <w:br w:type="page"/>
            </w:r>
            <w:r w:rsidRPr="00025F11">
              <w:rPr>
                <w:rFonts w:ascii="Tahoma" w:hAnsi="Tahoma"/>
                <w:b/>
                <w:sz w:val="22"/>
                <w:szCs w:val="28"/>
              </w:rPr>
              <w:t>Vorstand Schwingklub Sense</w:t>
            </w:r>
          </w:p>
          <w:p w14:paraId="3EB1F2DC" w14:textId="77777777" w:rsidR="00091A76" w:rsidRPr="00935FC2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935FC2">
              <w:rPr>
                <w:rFonts w:ascii="Tahoma" w:hAnsi="Tahoma"/>
                <w:sz w:val="18"/>
              </w:rPr>
              <w:t>Ehrenpräsidenten</w:t>
            </w:r>
            <w:r w:rsidRPr="00935FC2">
              <w:rPr>
                <w:rFonts w:ascii="Tahoma" w:hAnsi="Tahoma"/>
                <w:sz w:val="18"/>
              </w:rPr>
              <w:tab/>
              <w:t xml:space="preserve">Fasel Arnold, </w:t>
            </w:r>
            <w:proofErr w:type="spellStart"/>
            <w:r w:rsidRPr="00935FC2">
              <w:rPr>
                <w:rFonts w:ascii="Tahoma" w:hAnsi="Tahoma"/>
                <w:sz w:val="18"/>
              </w:rPr>
              <w:t>Tafers</w:t>
            </w:r>
            <w:proofErr w:type="spellEnd"/>
            <w:r w:rsidRPr="00935FC2">
              <w:rPr>
                <w:rFonts w:ascii="Tahoma" w:hAnsi="Tahoma"/>
                <w:sz w:val="18"/>
              </w:rPr>
              <w:br/>
            </w:r>
            <w:r w:rsidRPr="00935FC2">
              <w:rPr>
                <w:rFonts w:ascii="Tahoma" w:hAnsi="Tahoma"/>
                <w:sz w:val="18"/>
              </w:rPr>
              <w:tab/>
              <w:t xml:space="preserve">Mauron Erich, </w:t>
            </w:r>
            <w:proofErr w:type="spellStart"/>
            <w:r w:rsidRPr="00935FC2">
              <w:rPr>
                <w:rFonts w:ascii="Tahoma" w:hAnsi="Tahoma"/>
                <w:sz w:val="18"/>
              </w:rPr>
              <w:t>Plasselb</w:t>
            </w:r>
            <w:proofErr w:type="spellEnd"/>
            <w:r w:rsidRPr="00935FC2">
              <w:rPr>
                <w:rFonts w:ascii="Tahoma" w:hAnsi="Tahoma"/>
                <w:sz w:val="18"/>
              </w:rPr>
              <w:tab/>
            </w:r>
          </w:p>
          <w:p w14:paraId="4BBEA788" w14:textId="16496F14" w:rsidR="00091A76" w:rsidRPr="00935FC2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935FC2">
              <w:rPr>
                <w:rFonts w:ascii="Tahoma" w:hAnsi="Tahoma"/>
                <w:sz w:val="18"/>
              </w:rPr>
              <w:t>P</w:t>
            </w:r>
            <w:r w:rsidR="00D513CC" w:rsidRPr="00935FC2">
              <w:rPr>
                <w:rFonts w:ascii="Tahoma" w:hAnsi="Tahoma"/>
                <w:sz w:val="18"/>
              </w:rPr>
              <w:t>räsident</w:t>
            </w:r>
            <w:r w:rsidR="00D513CC" w:rsidRPr="00935FC2">
              <w:rPr>
                <w:rFonts w:ascii="Tahoma" w:hAnsi="Tahoma"/>
                <w:sz w:val="18"/>
              </w:rPr>
              <w:tab/>
            </w:r>
            <w:r w:rsidR="00966391">
              <w:rPr>
                <w:rFonts w:ascii="Tahoma" w:hAnsi="Tahoma"/>
                <w:sz w:val="18"/>
              </w:rPr>
              <w:t>Zbinden Stefan</w:t>
            </w:r>
            <w:r w:rsidRPr="00935FC2">
              <w:rPr>
                <w:rFonts w:ascii="Tahoma" w:hAnsi="Tahoma"/>
                <w:sz w:val="18"/>
              </w:rPr>
              <w:br/>
            </w:r>
            <w:r w:rsidRPr="00935FC2">
              <w:rPr>
                <w:rFonts w:ascii="Tahoma" w:hAnsi="Tahoma"/>
                <w:sz w:val="18"/>
              </w:rPr>
              <w:tab/>
            </w:r>
            <w:proofErr w:type="spellStart"/>
            <w:r w:rsidR="00966391">
              <w:rPr>
                <w:rFonts w:ascii="Tahoma" w:hAnsi="Tahoma"/>
                <w:sz w:val="18"/>
              </w:rPr>
              <w:t>Guggersbachstrasse</w:t>
            </w:r>
            <w:proofErr w:type="spellEnd"/>
            <w:r w:rsidR="00966391">
              <w:rPr>
                <w:rFonts w:ascii="Tahoma" w:hAnsi="Tahoma"/>
                <w:sz w:val="18"/>
              </w:rPr>
              <w:t xml:space="preserve"> 5</w:t>
            </w:r>
            <w:r w:rsidR="001F5687">
              <w:rPr>
                <w:rFonts w:ascii="Tahoma" w:hAnsi="Tahoma"/>
                <w:sz w:val="18"/>
              </w:rPr>
              <w:br/>
            </w:r>
            <w:r w:rsidR="001F5687">
              <w:rPr>
                <w:rFonts w:ascii="Tahoma" w:hAnsi="Tahoma"/>
                <w:sz w:val="18"/>
              </w:rPr>
              <w:tab/>
            </w:r>
            <w:r w:rsidR="00966391">
              <w:rPr>
                <w:rFonts w:ascii="Tahoma" w:hAnsi="Tahoma"/>
                <w:sz w:val="18"/>
              </w:rPr>
              <w:t>1</w:t>
            </w:r>
            <w:r w:rsidR="00126D73">
              <w:rPr>
                <w:rFonts w:ascii="Tahoma" w:hAnsi="Tahoma"/>
                <w:sz w:val="18"/>
              </w:rPr>
              <w:t>71</w:t>
            </w:r>
            <w:r w:rsidR="00966391">
              <w:rPr>
                <w:rFonts w:ascii="Tahoma" w:hAnsi="Tahoma"/>
                <w:sz w:val="18"/>
              </w:rPr>
              <w:t xml:space="preserve">9 </w:t>
            </w:r>
            <w:proofErr w:type="spellStart"/>
            <w:r w:rsidR="00966391">
              <w:rPr>
                <w:rFonts w:ascii="Tahoma" w:hAnsi="Tahoma"/>
                <w:sz w:val="18"/>
              </w:rPr>
              <w:t>Zumholz</w:t>
            </w:r>
            <w:proofErr w:type="spellEnd"/>
            <w:r w:rsidR="001F5687">
              <w:rPr>
                <w:rFonts w:ascii="Tahoma" w:hAnsi="Tahoma"/>
                <w:sz w:val="18"/>
              </w:rPr>
              <w:br/>
            </w:r>
            <w:r w:rsidRPr="00935FC2">
              <w:rPr>
                <w:rFonts w:ascii="Tahoma" w:hAnsi="Tahoma"/>
                <w:sz w:val="18"/>
              </w:rPr>
              <w:tab/>
              <w:t>079</w:t>
            </w:r>
            <w:r w:rsidR="00D513CC" w:rsidRPr="00935FC2">
              <w:rPr>
                <w:rFonts w:ascii="Tahoma" w:hAnsi="Tahoma"/>
                <w:sz w:val="18"/>
              </w:rPr>
              <w:t> </w:t>
            </w:r>
            <w:r w:rsidR="00966391">
              <w:rPr>
                <w:rFonts w:ascii="Tahoma" w:hAnsi="Tahoma"/>
                <w:sz w:val="18"/>
              </w:rPr>
              <w:t>666 41 36</w:t>
            </w:r>
          </w:p>
          <w:p w14:paraId="6C2DDC6D" w14:textId="68088942" w:rsidR="00091A76" w:rsidRPr="00935FC2" w:rsidRDefault="00091A76" w:rsidP="00025F11">
            <w:pPr>
              <w:pStyle w:val="berschrift6"/>
              <w:keepNext w:val="0"/>
              <w:tabs>
                <w:tab w:val="clear" w:pos="4111"/>
                <w:tab w:val="left" w:pos="4253"/>
                <w:tab w:val="left" w:pos="4962"/>
              </w:tabs>
              <w:spacing w:before="60"/>
              <w:ind w:right="777"/>
              <w:rPr>
                <w:i w:val="0"/>
                <w:sz w:val="18"/>
              </w:rPr>
            </w:pPr>
            <w:r w:rsidRPr="00935FC2">
              <w:rPr>
                <w:i w:val="0"/>
                <w:sz w:val="18"/>
              </w:rPr>
              <w:t>Kassiererin</w:t>
            </w:r>
            <w:r w:rsidR="00235929">
              <w:rPr>
                <w:i w:val="0"/>
                <w:sz w:val="18"/>
              </w:rPr>
              <w:t xml:space="preserve"> </w:t>
            </w:r>
            <w:r w:rsidRPr="00935FC2">
              <w:rPr>
                <w:i w:val="0"/>
                <w:sz w:val="18"/>
              </w:rPr>
              <w:tab/>
            </w:r>
            <w:r w:rsidR="005024BE" w:rsidRPr="00935FC2">
              <w:rPr>
                <w:i w:val="0"/>
                <w:sz w:val="18"/>
              </w:rPr>
              <w:t xml:space="preserve">Moser </w:t>
            </w:r>
            <w:r w:rsidRPr="00935FC2">
              <w:rPr>
                <w:i w:val="0"/>
                <w:sz w:val="18"/>
              </w:rPr>
              <w:t xml:space="preserve">Marlis, </w:t>
            </w:r>
            <w:proofErr w:type="spellStart"/>
            <w:r w:rsidRPr="00935FC2">
              <w:rPr>
                <w:i w:val="0"/>
                <w:sz w:val="18"/>
              </w:rPr>
              <w:t>Brünisried</w:t>
            </w:r>
            <w:proofErr w:type="spellEnd"/>
          </w:p>
          <w:p w14:paraId="366E4180" w14:textId="2DE3EBD9" w:rsidR="00091A76" w:rsidRPr="00935FC2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935FC2">
              <w:rPr>
                <w:rFonts w:ascii="Tahoma" w:hAnsi="Tahoma"/>
                <w:sz w:val="18"/>
              </w:rPr>
              <w:t>Sekretär</w:t>
            </w:r>
            <w:r w:rsidRPr="00935FC2">
              <w:rPr>
                <w:rFonts w:ascii="Tahoma" w:hAnsi="Tahoma"/>
                <w:sz w:val="18"/>
              </w:rPr>
              <w:tab/>
            </w:r>
            <w:r w:rsidR="00966391">
              <w:rPr>
                <w:rFonts w:ascii="Tahoma" w:hAnsi="Tahoma"/>
                <w:sz w:val="18"/>
              </w:rPr>
              <w:t>Riedo Fredy</w:t>
            </w:r>
            <w:r w:rsidRPr="00935FC2">
              <w:rPr>
                <w:rFonts w:ascii="Tahoma" w:hAnsi="Tahoma"/>
                <w:sz w:val="18"/>
              </w:rPr>
              <w:t xml:space="preserve">, </w:t>
            </w:r>
            <w:r w:rsidR="00966391">
              <w:rPr>
                <w:rFonts w:ascii="Tahoma" w:hAnsi="Tahoma"/>
                <w:sz w:val="18"/>
              </w:rPr>
              <w:t>Plaffeien</w:t>
            </w:r>
          </w:p>
          <w:p w14:paraId="3ED3A7BD" w14:textId="3C7519E7" w:rsidR="00091A76" w:rsidRPr="00935FC2" w:rsidRDefault="00126D73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>
              <w:rPr>
                <w:rFonts w:ascii="Tahoma" w:hAnsi="Tahoma"/>
                <w:sz w:val="18"/>
              </w:rPr>
              <w:t>Protokollführer</w:t>
            </w:r>
            <w:r w:rsidR="00025F11">
              <w:rPr>
                <w:rFonts w:ascii="Tahoma" w:hAnsi="Tahoma"/>
                <w:sz w:val="18"/>
              </w:rPr>
              <w:t>in</w:t>
            </w:r>
            <w:r w:rsidR="00091A76" w:rsidRPr="00935FC2">
              <w:rPr>
                <w:rFonts w:ascii="Tahoma" w:hAnsi="Tahoma"/>
                <w:sz w:val="18"/>
              </w:rPr>
              <w:tab/>
            </w:r>
            <w:r w:rsidR="00025F11">
              <w:rPr>
                <w:rFonts w:ascii="Tahoma" w:hAnsi="Tahoma"/>
                <w:sz w:val="18"/>
              </w:rPr>
              <w:t xml:space="preserve">Schneiter Ribana, </w:t>
            </w:r>
            <w:proofErr w:type="spellStart"/>
            <w:r w:rsidR="00025F11">
              <w:rPr>
                <w:rFonts w:ascii="Tahoma" w:hAnsi="Tahoma"/>
                <w:sz w:val="18"/>
              </w:rPr>
              <w:t>Alterswil</w:t>
            </w:r>
            <w:proofErr w:type="spellEnd"/>
          </w:p>
          <w:p w14:paraId="42C8D5AF" w14:textId="4FA9F03E" w:rsidR="00A62E81" w:rsidRPr="00A62E81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A62E81">
              <w:rPr>
                <w:rFonts w:ascii="Tahoma" w:hAnsi="Tahoma"/>
                <w:sz w:val="18"/>
              </w:rPr>
              <w:t>Technische</w:t>
            </w:r>
            <w:r w:rsidR="0091419B">
              <w:rPr>
                <w:rFonts w:ascii="Tahoma" w:hAnsi="Tahoma"/>
                <w:sz w:val="18"/>
              </w:rPr>
              <w:t>r</w:t>
            </w:r>
            <w:r w:rsidRPr="00A62E81">
              <w:rPr>
                <w:rFonts w:ascii="Tahoma" w:hAnsi="Tahoma"/>
                <w:sz w:val="18"/>
              </w:rPr>
              <w:t xml:space="preserve"> Leiter</w:t>
            </w:r>
            <w:r w:rsidR="00731336">
              <w:rPr>
                <w:rFonts w:ascii="Tahoma" w:hAnsi="Tahoma"/>
                <w:sz w:val="18"/>
              </w:rPr>
              <w:t xml:space="preserve"> / Vize</w:t>
            </w:r>
            <w:r w:rsidR="001F5687">
              <w:rPr>
                <w:rFonts w:ascii="Tahoma" w:hAnsi="Tahoma"/>
                <w:sz w:val="18"/>
              </w:rPr>
              <w:t>-</w:t>
            </w:r>
            <w:r w:rsidR="00731336">
              <w:rPr>
                <w:rFonts w:ascii="Tahoma" w:hAnsi="Tahoma"/>
                <w:sz w:val="18"/>
              </w:rPr>
              <w:t>Präsident</w:t>
            </w:r>
            <w:r w:rsidRPr="00A62E81">
              <w:rPr>
                <w:rFonts w:ascii="Tahoma" w:hAnsi="Tahoma"/>
                <w:sz w:val="18"/>
              </w:rPr>
              <w:tab/>
            </w:r>
            <w:r w:rsidR="00962EA9">
              <w:rPr>
                <w:rFonts w:ascii="Tahoma" w:hAnsi="Tahoma"/>
                <w:sz w:val="18"/>
              </w:rPr>
              <w:t>Minder Florian, Heitenried</w:t>
            </w:r>
            <w:r w:rsidRPr="00A62E81">
              <w:rPr>
                <w:rFonts w:ascii="Tahoma" w:hAnsi="Tahoma"/>
                <w:sz w:val="18"/>
              </w:rPr>
              <w:br/>
            </w:r>
            <w:r w:rsidRPr="00A62E81">
              <w:rPr>
                <w:rFonts w:ascii="Tahoma" w:hAnsi="Tahoma"/>
                <w:sz w:val="18"/>
              </w:rPr>
              <w:tab/>
              <w:t>079</w:t>
            </w:r>
            <w:r w:rsidR="0091419B">
              <w:rPr>
                <w:rFonts w:ascii="Tahoma" w:hAnsi="Tahoma"/>
                <w:sz w:val="18"/>
              </w:rPr>
              <w:t> 560 82 93</w:t>
            </w:r>
          </w:p>
          <w:p w14:paraId="2DBA74CA" w14:textId="77777777" w:rsidR="00091A76" w:rsidRPr="00935FC2" w:rsidRDefault="00536A42" w:rsidP="00025F11">
            <w:pPr>
              <w:pStyle w:val="berschrift6"/>
              <w:keepNext w:val="0"/>
              <w:tabs>
                <w:tab w:val="clear" w:pos="4111"/>
                <w:tab w:val="left" w:pos="4253"/>
                <w:tab w:val="left" w:pos="4962"/>
              </w:tabs>
              <w:spacing w:before="60"/>
              <w:ind w:right="777"/>
              <w:rPr>
                <w:i w:val="0"/>
                <w:sz w:val="18"/>
              </w:rPr>
            </w:pPr>
            <w:proofErr w:type="spellStart"/>
            <w:r w:rsidRPr="00A62E81">
              <w:rPr>
                <w:i w:val="0"/>
                <w:sz w:val="18"/>
              </w:rPr>
              <w:t>Jungschwingerbetreuer</w:t>
            </w:r>
            <w:proofErr w:type="spellEnd"/>
            <w:r w:rsidR="00091A76" w:rsidRPr="00A62E81">
              <w:rPr>
                <w:i w:val="0"/>
                <w:sz w:val="18"/>
              </w:rPr>
              <w:tab/>
            </w:r>
            <w:r w:rsidR="00023765">
              <w:rPr>
                <w:i w:val="0"/>
                <w:sz w:val="18"/>
              </w:rPr>
              <w:t>Jelk Benjamin, Plaffeien</w:t>
            </w:r>
            <w:r w:rsidR="00805BF4" w:rsidRPr="00C57043">
              <w:rPr>
                <w:i w:val="0"/>
                <w:sz w:val="18"/>
              </w:rPr>
              <w:t xml:space="preserve"> </w:t>
            </w:r>
            <w:r w:rsidR="00091A76" w:rsidRPr="00C57043">
              <w:rPr>
                <w:i w:val="0"/>
                <w:sz w:val="18"/>
              </w:rPr>
              <w:br/>
            </w:r>
            <w:r w:rsidR="00091A76" w:rsidRPr="00C57043">
              <w:rPr>
                <w:i w:val="0"/>
                <w:sz w:val="18"/>
              </w:rPr>
              <w:tab/>
            </w:r>
            <w:r w:rsidR="001444A6" w:rsidRPr="00C57043">
              <w:rPr>
                <w:i w:val="0"/>
                <w:sz w:val="18"/>
              </w:rPr>
              <w:t>079 </w:t>
            </w:r>
            <w:r w:rsidR="00023765">
              <w:rPr>
                <w:i w:val="0"/>
                <w:sz w:val="18"/>
              </w:rPr>
              <w:t>686 87 31</w:t>
            </w:r>
          </w:p>
          <w:p w14:paraId="651F3788" w14:textId="77777777" w:rsidR="00091A76" w:rsidRPr="00935FC2" w:rsidRDefault="001444A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>
              <w:rPr>
                <w:rFonts w:ascii="Tahoma" w:hAnsi="Tahoma"/>
                <w:sz w:val="18"/>
              </w:rPr>
              <w:t>Beisitzer, Medienverantwortlicher</w:t>
            </w:r>
            <w:r w:rsidR="00091A76" w:rsidRPr="00935FC2">
              <w:rPr>
                <w:rFonts w:ascii="Tahoma" w:hAnsi="Tahoma"/>
                <w:sz w:val="18"/>
              </w:rPr>
              <w:tab/>
            </w:r>
            <w:r w:rsidR="00805BF4" w:rsidRPr="00935FC2">
              <w:rPr>
                <w:rFonts w:ascii="Tahoma" w:hAnsi="Tahoma"/>
                <w:sz w:val="18"/>
              </w:rPr>
              <w:t xml:space="preserve">Riedo Patrick, </w:t>
            </w:r>
            <w:proofErr w:type="spellStart"/>
            <w:r w:rsidR="00805BF4" w:rsidRPr="00935FC2">
              <w:rPr>
                <w:rFonts w:ascii="Tahoma" w:hAnsi="Tahoma"/>
                <w:sz w:val="18"/>
              </w:rPr>
              <w:t>Brünisried</w:t>
            </w:r>
            <w:proofErr w:type="spellEnd"/>
          </w:p>
          <w:p w14:paraId="79A2478D" w14:textId="081193CE" w:rsidR="00091A76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935FC2">
              <w:rPr>
                <w:rFonts w:ascii="Tahoma" w:hAnsi="Tahoma"/>
                <w:sz w:val="18"/>
              </w:rPr>
              <w:t>Beisitzer/Festwirt</w:t>
            </w:r>
            <w:r w:rsidRPr="00935FC2">
              <w:rPr>
                <w:rFonts w:ascii="Tahoma" w:hAnsi="Tahoma"/>
                <w:sz w:val="18"/>
              </w:rPr>
              <w:tab/>
            </w:r>
            <w:r w:rsidR="00536A42" w:rsidRPr="00935FC2">
              <w:rPr>
                <w:rFonts w:ascii="Tahoma" w:hAnsi="Tahoma"/>
                <w:sz w:val="18"/>
              </w:rPr>
              <w:t xml:space="preserve">Pellet </w:t>
            </w:r>
            <w:r w:rsidRPr="00935FC2">
              <w:rPr>
                <w:rFonts w:ascii="Tahoma" w:hAnsi="Tahoma"/>
                <w:sz w:val="18"/>
              </w:rPr>
              <w:t>Markus, Rechthalten</w:t>
            </w:r>
          </w:p>
          <w:p w14:paraId="619FE2AF" w14:textId="77777777" w:rsidR="00091A76" w:rsidRPr="00D513CC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FA0DC9">
              <w:rPr>
                <w:rFonts w:ascii="Tahoma" w:hAnsi="Tahoma"/>
                <w:sz w:val="18"/>
              </w:rPr>
              <w:t>_______________________________________________________________</w:t>
            </w:r>
          </w:p>
          <w:p w14:paraId="4DC83428" w14:textId="3EC32184" w:rsidR="00091A76" w:rsidRPr="00E274EC" w:rsidRDefault="00091A76" w:rsidP="00E274EC">
            <w:pPr>
              <w:pStyle w:val="Kopfzeile"/>
              <w:keepNext/>
              <w:tabs>
                <w:tab w:val="clear" w:pos="4536"/>
                <w:tab w:val="clear" w:pos="9072"/>
                <w:tab w:val="left" w:pos="4253"/>
              </w:tabs>
              <w:spacing w:before="80" w:after="40"/>
              <w:ind w:right="777"/>
              <w:outlineLvl w:val="1"/>
              <w:rPr>
                <w:rFonts w:ascii="Tahoma" w:hAnsi="Tahoma"/>
                <w:b/>
                <w:sz w:val="22"/>
                <w:szCs w:val="28"/>
              </w:rPr>
            </w:pPr>
            <w:r w:rsidRPr="00E274EC">
              <w:rPr>
                <w:rFonts w:ascii="Tahoma" w:hAnsi="Tahoma"/>
                <w:b/>
                <w:sz w:val="22"/>
                <w:szCs w:val="28"/>
              </w:rPr>
              <w:t>Fähnrich</w:t>
            </w:r>
            <w:r w:rsidRPr="00D513CC">
              <w:rPr>
                <w:rFonts w:ascii="Tahoma" w:hAnsi="Tahoma"/>
                <w:sz w:val="18"/>
              </w:rPr>
              <w:tab/>
            </w:r>
            <w:r w:rsidR="00A62E81" w:rsidRPr="00E274EC">
              <w:rPr>
                <w:rFonts w:ascii="Tahoma" w:hAnsi="Tahoma"/>
                <w:b/>
                <w:sz w:val="22"/>
                <w:szCs w:val="28"/>
              </w:rPr>
              <w:t xml:space="preserve">Verantwortlicher </w:t>
            </w:r>
            <w:r w:rsidR="00E274EC">
              <w:rPr>
                <w:rFonts w:ascii="Tahoma" w:hAnsi="Tahoma"/>
                <w:b/>
                <w:sz w:val="22"/>
                <w:szCs w:val="28"/>
              </w:rPr>
              <w:br/>
            </w:r>
            <w:r w:rsidR="00E274EC">
              <w:rPr>
                <w:rFonts w:ascii="Tahoma" w:hAnsi="Tahoma"/>
                <w:b/>
                <w:sz w:val="22"/>
                <w:szCs w:val="28"/>
              </w:rPr>
              <w:tab/>
            </w:r>
            <w:r w:rsidR="00A62E81" w:rsidRPr="00E274EC">
              <w:rPr>
                <w:rFonts w:ascii="Tahoma" w:hAnsi="Tahoma"/>
                <w:b/>
                <w:sz w:val="22"/>
                <w:szCs w:val="28"/>
              </w:rPr>
              <w:t>Hilfskasse</w:t>
            </w:r>
            <w:r w:rsidR="00E274EC">
              <w:rPr>
                <w:rFonts w:ascii="Tahoma" w:hAnsi="Tahoma"/>
                <w:b/>
                <w:sz w:val="22"/>
                <w:szCs w:val="28"/>
              </w:rPr>
              <w:t xml:space="preserve"> ESV</w:t>
            </w:r>
          </w:p>
          <w:p w14:paraId="1485C18B" w14:textId="2191C378" w:rsidR="00091A76" w:rsidRDefault="00962854" w:rsidP="00025F11">
            <w:pPr>
              <w:tabs>
                <w:tab w:val="left" w:pos="4253"/>
                <w:tab w:val="left" w:pos="4962"/>
              </w:tabs>
              <w:spacing w:before="60" w:after="120"/>
              <w:ind w:right="777"/>
              <w:rPr>
                <w:rFonts w:ascii="Tahoma" w:hAnsi="Tahoma"/>
                <w:color w:val="0070C0"/>
                <w:sz w:val="18"/>
              </w:rPr>
            </w:pPr>
            <w:r>
              <w:rPr>
                <w:rFonts w:ascii="Tahoma" w:hAnsi="Tahoma"/>
                <w:sz w:val="18"/>
              </w:rPr>
              <w:t>Riedo André</w:t>
            </w:r>
            <w:r w:rsidR="00091A76" w:rsidRPr="00D513CC">
              <w:rPr>
                <w:rFonts w:ascii="Tahoma" w:hAnsi="Tahoma"/>
                <w:sz w:val="18"/>
              </w:rPr>
              <w:tab/>
            </w:r>
            <w:r w:rsidR="00126D73">
              <w:rPr>
                <w:rFonts w:ascii="Tahoma" w:hAnsi="Tahoma"/>
                <w:sz w:val="18"/>
              </w:rPr>
              <w:t>Riedo Patrick</w:t>
            </w:r>
            <w:r w:rsidR="00091A76" w:rsidRPr="00D513CC">
              <w:rPr>
                <w:rFonts w:ascii="Tahoma" w:hAnsi="Tahoma"/>
                <w:sz w:val="18"/>
              </w:rPr>
              <w:br/>
            </w:r>
            <w:r w:rsidR="00A8104C">
              <w:rPr>
                <w:rFonts w:ascii="Tahoma" w:hAnsi="Tahoma"/>
                <w:sz w:val="18"/>
              </w:rPr>
              <w:t>Plaffeien</w:t>
            </w:r>
            <w:r w:rsidR="00091A76" w:rsidRPr="00D513CC">
              <w:rPr>
                <w:rFonts w:ascii="Tahoma" w:hAnsi="Tahoma"/>
                <w:sz w:val="18"/>
              </w:rPr>
              <w:tab/>
            </w:r>
            <w:proofErr w:type="spellStart"/>
            <w:r w:rsidR="00A8104C">
              <w:rPr>
                <w:rFonts w:ascii="Tahoma" w:hAnsi="Tahoma"/>
                <w:sz w:val="18"/>
              </w:rPr>
              <w:t>Brünisried</w:t>
            </w:r>
            <w:proofErr w:type="spellEnd"/>
            <w:r w:rsidR="00126D73">
              <w:rPr>
                <w:rFonts w:ascii="Tahoma" w:hAnsi="Tahoma"/>
                <w:sz w:val="18"/>
              </w:rPr>
              <w:br/>
            </w:r>
            <w:r w:rsidR="00A8104C">
              <w:rPr>
                <w:rFonts w:ascii="Tahoma" w:hAnsi="Tahoma"/>
                <w:sz w:val="18"/>
              </w:rPr>
              <w:t>026 419 31 60</w:t>
            </w:r>
            <w:r w:rsidR="00126D73">
              <w:rPr>
                <w:rFonts w:ascii="Tahoma" w:hAnsi="Tahoma"/>
                <w:sz w:val="18"/>
              </w:rPr>
              <w:tab/>
            </w:r>
            <w:r w:rsidR="00A8104C">
              <w:rPr>
                <w:rFonts w:ascii="Tahoma" w:hAnsi="Tahoma"/>
                <w:sz w:val="18"/>
              </w:rPr>
              <w:t>079 218 00 29</w:t>
            </w:r>
            <w:r w:rsidR="00126D73">
              <w:rPr>
                <w:rFonts w:ascii="Tahoma" w:hAnsi="Tahoma"/>
                <w:sz w:val="18"/>
              </w:rPr>
              <w:br/>
            </w:r>
            <w:r w:rsidR="00126D73">
              <w:rPr>
                <w:rFonts w:ascii="Tahoma" w:hAnsi="Tahoma"/>
                <w:sz w:val="18"/>
              </w:rPr>
              <w:tab/>
            </w:r>
            <w:hyperlink r:id="rId17" w:history="1">
              <w:r w:rsidR="00486790" w:rsidRPr="00863245">
                <w:rPr>
                  <w:rStyle w:val="Hyperlink"/>
                  <w:rFonts w:ascii="Tahoma" w:hAnsi="Tahoma"/>
                  <w:sz w:val="18"/>
                </w:rPr>
                <w:t>pat.riedo83@gmail.com</w:t>
              </w:r>
            </w:hyperlink>
          </w:p>
          <w:p w14:paraId="7CF4564E" w14:textId="77777777" w:rsidR="009B51F1" w:rsidRPr="00D513CC" w:rsidRDefault="009B51F1" w:rsidP="00025F11">
            <w:pPr>
              <w:tabs>
                <w:tab w:val="left" w:pos="4253"/>
                <w:tab w:val="left" w:pos="4962"/>
              </w:tabs>
              <w:spacing w:before="60" w:after="120"/>
              <w:ind w:right="777"/>
              <w:rPr>
                <w:rFonts w:ascii="Tahoma" w:hAnsi="Tahoma"/>
                <w:sz w:val="18"/>
              </w:rPr>
            </w:pPr>
          </w:p>
          <w:p w14:paraId="6A5EB142" w14:textId="262028D8" w:rsidR="00091A76" w:rsidRDefault="00091A76" w:rsidP="00025F11">
            <w:pPr>
              <w:pStyle w:val="Textkrper-Einzug2"/>
              <w:tabs>
                <w:tab w:val="clear" w:pos="4536"/>
                <w:tab w:val="left" w:pos="2410"/>
                <w:tab w:val="left" w:pos="4253"/>
                <w:tab w:val="left" w:pos="4962"/>
              </w:tabs>
              <w:ind w:left="0" w:right="777"/>
              <w:rPr>
                <w:i w:val="0"/>
                <w:sz w:val="18"/>
              </w:rPr>
            </w:pPr>
            <w:r w:rsidRPr="00D513CC">
              <w:rPr>
                <w:i w:val="0"/>
                <w:sz w:val="18"/>
              </w:rPr>
              <w:t>Rechnungsrevisoren</w:t>
            </w:r>
            <w:r w:rsidRPr="00D513CC">
              <w:rPr>
                <w:i w:val="0"/>
                <w:sz w:val="18"/>
              </w:rPr>
              <w:tab/>
            </w:r>
            <w:r w:rsidR="00962854">
              <w:rPr>
                <w:i w:val="0"/>
                <w:sz w:val="18"/>
              </w:rPr>
              <w:t>Stöckli David</w:t>
            </w:r>
            <w:r w:rsidR="00805BF4">
              <w:rPr>
                <w:i w:val="0"/>
                <w:sz w:val="18"/>
              </w:rPr>
              <w:t>, Oberschrot</w:t>
            </w:r>
            <w:r w:rsidRPr="00D513CC">
              <w:rPr>
                <w:i w:val="0"/>
                <w:sz w:val="18"/>
              </w:rPr>
              <w:br/>
            </w:r>
            <w:r w:rsidRPr="00D513CC">
              <w:rPr>
                <w:i w:val="0"/>
                <w:sz w:val="18"/>
              </w:rPr>
              <w:tab/>
            </w:r>
            <w:proofErr w:type="spellStart"/>
            <w:r w:rsidR="00962854">
              <w:rPr>
                <w:i w:val="0"/>
                <w:sz w:val="18"/>
              </w:rPr>
              <w:t>Overney</w:t>
            </w:r>
            <w:proofErr w:type="spellEnd"/>
            <w:r w:rsidR="00962854">
              <w:rPr>
                <w:i w:val="0"/>
                <w:sz w:val="18"/>
              </w:rPr>
              <w:t xml:space="preserve"> Stephan</w:t>
            </w:r>
            <w:r w:rsidR="002B335D">
              <w:rPr>
                <w:i w:val="0"/>
                <w:sz w:val="18"/>
              </w:rPr>
              <w:t>, Oberschrot</w:t>
            </w:r>
          </w:p>
          <w:p w14:paraId="4DC320EB" w14:textId="60C7D3B3" w:rsidR="00091A76" w:rsidRPr="00D513CC" w:rsidRDefault="00091A76" w:rsidP="00025F11">
            <w:pPr>
              <w:tabs>
                <w:tab w:val="left" w:pos="4253"/>
                <w:tab w:val="left" w:pos="4536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>_______________________________________________________________</w:t>
            </w:r>
          </w:p>
          <w:p w14:paraId="51D2BF72" w14:textId="77777777" w:rsidR="00091A76" w:rsidRPr="00025F11" w:rsidRDefault="00091A76" w:rsidP="00025F11">
            <w:pPr>
              <w:pStyle w:val="Kopfzeile"/>
              <w:keepNext/>
              <w:tabs>
                <w:tab w:val="clear" w:pos="4536"/>
                <w:tab w:val="clear" w:pos="9072"/>
                <w:tab w:val="left" w:pos="4253"/>
              </w:tabs>
              <w:spacing w:before="80" w:after="40"/>
              <w:ind w:right="777"/>
              <w:outlineLvl w:val="1"/>
              <w:rPr>
                <w:rFonts w:ascii="Tahoma" w:hAnsi="Tahoma"/>
                <w:b/>
                <w:sz w:val="22"/>
                <w:szCs w:val="28"/>
              </w:rPr>
            </w:pPr>
            <w:r w:rsidRPr="00025F11">
              <w:rPr>
                <w:rFonts w:ascii="Tahoma" w:hAnsi="Tahoma"/>
                <w:b/>
                <w:sz w:val="22"/>
                <w:szCs w:val="28"/>
              </w:rPr>
              <w:t>Vorstand der Freunde und Ehemaligen</w:t>
            </w:r>
          </w:p>
          <w:p w14:paraId="1D075DB8" w14:textId="1F4289FC" w:rsidR="00091A76" w:rsidRPr="00D513CC" w:rsidRDefault="00091A76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>Präsident</w:t>
            </w:r>
            <w:r w:rsidRPr="00D513CC">
              <w:rPr>
                <w:rFonts w:ascii="Tahoma" w:hAnsi="Tahoma"/>
                <w:sz w:val="18"/>
              </w:rPr>
              <w:tab/>
            </w:r>
            <w:proofErr w:type="spellStart"/>
            <w:r w:rsidR="0091419B">
              <w:rPr>
                <w:rFonts w:ascii="Tahoma" w:hAnsi="Tahoma"/>
                <w:sz w:val="18"/>
              </w:rPr>
              <w:t>Overney</w:t>
            </w:r>
            <w:proofErr w:type="spellEnd"/>
            <w:r w:rsidR="0091419B">
              <w:rPr>
                <w:rFonts w:ascii="Tahoma" w:hAnsi="Tahoma"/>
                <w:sz w:val="18"/>
              </w:rPr>
              <w:t xml:space="preserve"> Stephan, Oberschrot</w:t>
            </w:r>
            <w:r w:rsidRPr="00D513CC">
              <w:rPr>
                <w:rFonts w:ascii="Tahoma" w:hAnsi="Tahoma"/>
                <w:sz w:val="18"/>
              </w:rPr>
              <w:t xml:space="preserve"> </w:t>
            </w:r>
          </w:p>
          <w:p w14:paraId="3EA32580" w14:textId="77777777" w:rsidR="00091A76" w:rsidRPr="00D513CC" w:rsidRDefault="00962854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>
              <w:rPr>
                <w:rFonts w:ascii="Tahoma" w:hAnsi="Tahoma"/>
                <w:sz w:val="18"/>
              </w:rPr>
              <w:t>Kassier</w:t>
            </w:r>
            <w:r>
              <w:rPr>
                <w:rFonts w:ascii="Tahoma" w:hAnsi="Tahoma"/>
                <w:sz w:val="18"/>
              </w:rPr>
              <w:tab/>
              <w:t>Stampfli Walter</w:t>
            </w:r>
            <w:r w:rsidR="00091A76" w:rsidRPr="00D513CC">
              <w:rPr>
                <w:rFonts w:ascii="Tahoma" w:hAnsi="Tahoma"/>
                <w:sz w:val="18"/>
              </w:rPr>
              <w:t>, St. Antoni</w:t>
            </w:r>
          </w:p>
          <w:p w14:paraId="13E2682F" w14:textId="10D1DD08" w:rsidR="00091A76" w:rsidRDefault="00962854" w:rsidP="00025F11">
            <w:pPr>
              <w:tabs>
                <w:tab w:val="left" w:pos="4253"/>
                <w:tab w:val="left" w:pos="4962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>
              <w:rPr>
                <w:rFonts w:ascii="Tahoma" w:hAnsi="Tahoma"/>
                <w:sz w:val="18"/>
              </w:rPr>
              <w:t>Sekretär</w:t>
            </w:r>
            <w:r>
              <w:rPr>
                <w:rFonts w:ascii="Tahoma" w:hAnsi="Tahoma"/>
                <w:sz w:val="18"/>
              </w:rPr>
              <w:tab/>
              <w:t>Piller Patrik</w:t>
            </w:r>
            <w:r w:rsidR="00091A76" w:rsidRPr="00D513CC">
              <w:rPr>
                <w:rFonts w:ascii="Tahoma" w:hAnsi="Tahoma"/>
                <w:sz w:val="18"/>
              </w:rPr>
              <w:t>, Oberschrot</w:t>
            </w:r>
          </w:p>
          <w:p w14:paraId="2057CF7B" w14:textId="73306C15" w:rsidR="00025F11" w:rsidRDefault="00025F11" w:rsidP="00025F11">
            <w:pPr>
              <w:tabs>
                <w:tab w:val="left" w:pos="4253"/>
                <w:tab w:val="left" w:pos="4536"/>
              </w:tabs>
              <w:spacing w:before="60"/>
              <w:ind w:right="777"/>
              <w:rPr>
                <w:rFonts w:ascii="Tahoma" w:hAnsi="Tahoma"/>
                <w:sz w:val="18"/>
              </w:rPr>
            </w:pPr>
            <w:r w:rsidRPr="00D513CC">
              <w:rPr>
                <w:rFonts w:ascii="Tahoma" w:hAnsi="Tahoma"/>
                <w:sz w:val="18"/>
              </w:rPr>
              <w:t>_______________________________________________________________</w:t>
            </w:r>
          </w:p>
          <w:p w14:paraId="3C275439" w14:textId="77777777" w:rsidR="00091A76" w:rsidRPr="00025F11" w:rsidRDefault="00091A76" w:rsidP="00025F11">
            <w:pPr>
              <w:pStyle w:val="berschrift8"/>
              <w:tabs>
                <w:tab w:val="left" w:pos="4253"/>
              </w:tabs>
              <w:spacing w:before="80" w:after="40"/>
              <w:ind w:right="777"/>
              <w:rPr>
                <w:sz w:val="22"/>
                <w:szCs w:val="40"/>
              </w:rPr>
            </w:pPr>
            <w:r w:rsidRPr="00025F11">
              <w:rPr>
                <w:sz w:val="22"/>
                <w:szCs w:val="40"/>
              </w:rPr>
              <w:t>Mitglied</w:t>
            </w:r>
            <w:r w:rsidR="00FA23D8" w:rsidRPr="00025F11">
              <w:rPr>
                <w:sz w:val="22"/>
                <w:szCs w:val="40"/>
              </w:rPr>
              <w:t>er</w:t>
            </w:r>
            <w:r w:rsidRPr="00025F11">
              <w:rPr>
                <w:sz w:val="22"/>
                <w:szCs w:val="40"/>
              </w:rPr>
              <w:t xml:space="preserve"> </w:t>
            </w:r>
            <w:r w:rsidR="00FA23D8" w:rsidRPr="00025F11">
              <w:rPr>
                <w:sz w:val="22"/>
                <w:szCs w:val="40"/>
              </w:rPr>
              <w:t>im</w:t>
            </w:r>
            <w:r w:rsidRPr="00025F11">
              <w:rPr>
                <w:sz w:val="22"/>
                <w:szCs w:val="40"/>
              </w:rPr>
              <w:t xml:space="preserve"> Freiburger Kantonalvorstand</w:t>
            </w:r>
          </w:p>
          <w:p w14:paraId="4BD6D3DE" w14:textId="77777777" w:rsidR="00091A76" w:rsidRPr="00D513CC" w:rsidRDefault="00962854" w:rsidP="00025F11">
            <w:pPr>
              <w:pStyle w:val="berschrift6"/>
              <w:tabs>
                <w:tab w:val="clear" w:pos="4111"/>
                <w:tab w:val="left" w:pos="4253"/>
                <w:tab w:val="left" w:pos="4962"/>
              </w:tabs>
              <w:ind w:right="777"/>
              <w:rPr>
                <w:i w:val="0"/>
                <w:sz w:val="18"/>
              </w:rPr>
            </w:pPr>
            <w:r w:rsidRPr="00730B94">
              <w:rPr>
                <w:i w:val="0"/>
                <w:sz w:val="18"/>
                <w:szCs w:val="18"/>
              </w:rPr>
              <w:t>Piller Adrian</w:t>
            </w:r>
            <w:r w:rsidR="00DC2137" w:rsidRPr="00730B94">
              <w:rPr>
                <w:i w:val="0"/>
                <w:sz w:val="18"/>
                <w:szCs w:val="18"/>
              </w:rPr>
              <w:t>, Rechthalten</w:t>
            </w:r>
          </w:p>
          <w:p w14:paraId="63CA54F9" w14:textId="28128462" w:rsidR="00B53E58" w:rsidRPr="001F5687" w:rsidRDefault="00FA23D8" w:rsidP="001F5687">
            <w:pPr>
              <w:pStyle w:val="berschrift6"/>
              <w:tabs>
                <w:tab w:val="clear" w:pos="4111"/>
                <w:tab w:val="left" w:pos="4253"/>
                <w:tab w:val="left" w:pos="4962"/>
              </w:tabs>
              <w:ind w:right="777"/>
              <w:rPr>
                <w:i w:val="0"/>
                <w:sz w:val="18"/>
                <w:szCs w:val="18"/>
              </w:rPr>
            </w:pPr>
            <w:r>
              <w:rPr>
                <w:i w:val="0"/>
                <w:sz w:val="18"/>
                <w:szCs w:val="18"/>
              </w:rPr>
              <w:t xml:space="preserve">Riedo Patrick, </w:t>
            </w:r>
            <w:proofErr w:type="spellStart"/>
            <w:r>
              <w:rPr>
                <w:i w:val="0"/>
                <w:sz w:val="18"/>
                <w:szCs w:val="18"/>
              </w:rPr>
              <w:t>Brünisried</w:t>
            </w:r>
            <w:proofErr w:type="spellEnd"/>
          </w:p>
        </w:tc>
        <w:tc>
          <w:tcPr>
            <w:tcW w:w="7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AAE5E" w14:textId="6C3E3834" w:rsidR="00091A76" w:rsidRPr="001F5687" w:rsidRDefault="003D539F" w:rsidP="00E274EC">
            <w:pPr>
              <w:pStyle w:val="Kopfzeile"/>
              <w:tabs>
                <w:tab w:val="clear" w:pos="4536"/>
                <w:tab w:val="clear" w:pos="9072"/>
              </w:tabs>
              <w:ind w:left="72" w:right="-114"/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</w:pPr>
            <w:r w:rsidRPr="001F5687"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  <w:t>Für die Schwingfeste m</w:t>
            </w:r>
            <w:r w:rsidR="00DD4231" w:rsidRPr="001F5687"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  <w:t xml:space="preserve">it 2 Daten </w:t>
            </w:r>
            <w:r w:rsidR="00C0198A" w:rsidRPr="001F5687"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  <w:t>ist beschrieben</w:t>
            </w:r>
            <w:r w:rsidR="009B349E" w:rsidRPr="001F5687"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  <w:t xml:space="preserve">                                                                               </w:t>
            </w:r>
            <w:r w:rsidR="00C0198A" w:rsidRPr="001F5687">
              <w:rPr>
                <w:rFonts w:ascii="Tahoma" w:hAnsi="Tahoma"/>
                <w:b/>
                <w:bCs/>
                <w:color w:val="FF0000"/>
                <w:sz w:val="18"/>
                <w:szCs w:val="18"/>
              </w:rPr>
              <w:t>an welchem Tag welches Schwingfest stattfindet</w:t>
            </w:r>
          </w:p>
        </w:tc>
      </w:tr>
      <w:tr w:rsidR="00091A76" w:rsidRPr="00062D26" w14:paraId="5D95EAD7" w14:textId="77777777" w:rsidTr="001F5687">
        <w:trPr>
          <w:gridAfter w:val="1"/>
          <w:wAfter w:w="48" w:type="dxa"/>
          <w:cantSplit/>
          <w:trHeight w:val="285"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72FFEC6F" w14:textId="77777777" w:rsidR="00091A76" w:rsidRPr="00D513CC" w:rsidRDefault="00091A76" w:rsidP="00025F11">
            <w:pPr>
              <w:tabs>
                <w:tab w:val="left" w:pos="4253"/>
              </w:tabs>
              <w:spacing w:after="120"/>
              <w:ind w:right="301"/>
              <w:rPr>
                <w:sz w:val="22"/>
              </w:rPr>
            </w:pPr>
            <w:bookmarkStart w:id="0" w:name="_Hlk25071619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5349" w14:textId="77777777" w:rsidR="00091A76" w:rsidRPr="001F5687" w:rsidRDefault="00091A76" w:rsidP="00E274EC">
            <w:pPr>
              <w:ind w:left="72" w:right="72"/>
              <w:rPr>
                <w:rFonts w:ascii="Tahoma" w:hAnsi="Tahoma"/>
                <w:b/>
                <w:sz w:val="18"/>
                <w:szCs w:val="18"/>
              </w:rPr>
            </w:pPr>
            <w:r w:rsidRPr="001F5687">
              <w:rPr>
                <w:rFonts w:ascii="Tahoma" w:hAnsi="Tahoma"/>
                <w:b/>
                <w:sz w:val="18"/>
                <w:szCs w:val="18"/>
              </w:rPr>
              <w:t>Wann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E0631" w14:textId="77777777" w:rsidR="00091A76" w:rsidRPr="001F5687" w:rsidRDefault="00091A76" w:rsidP="00E274EC">
            <w:pPr>
              <w:ind w:left="72" w:right="-70"/>
              <w:rPr>
                <w:rFonts w:ascii="Tahoma" w:hAnsi="Tahoma"/>
                <w:b/>
                <w:sz w:val="18"/>
                <w:szCs w:val="18"/>
              </w:rPr>
            </w:pPr>
            <w:r w:rsidRPr="001F5687">
              <w:rPr>
                <w:rFonts w:ascii="Tahoma" w:hAnsi="Tahoma"/>
                <w:b/>
                <w:sz w:val="18"/>
                <w:szCs w:val="18"/>
              </w:rPr>
              <w:t>Wo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4423" w14:textId="69222DCB" w:rsidR="00091A76" w:rsidRPr="001F5687" w:rsidRDefault="00091A76" w:rsidP="00B945EE">
            <w:pPr>
              <w:ind w:left="72" w:right="-70"/>
              <w:rPr>
                <w:rFonts w:ascii="Tahoma" w:hAnsi="Tahoma"/>
                <w:b/>
                <w:sz w:val="18"/>
                <w:szCs w:val="18"/>
              </w:rPr>
            </w:pPr>
            <w:r w:rsidRPr="001F5687">
              <w:rPr>
                <w:rFonts w:ascii="Tahoma" w:hAnsi="Tahoma"/>
                <w:b/>
                <w:sz w:val="18"/>
                <w:szCs w:val="18"/>
              </w:rPr>
              <w:t>Jung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2F7B7" w14:textId="0E487349" w:rsidR="00091A76" w:rsidRPr="001F5687" w:rsidRDefault="00091A76" w:rsidP="00613876">
            <w:pPr>
              <w:ind w:right="-256"/>
              <w:rPr>
                <w:rFonts w:ascii="Tahoma" w:hAnsi="Tahoma"/>
                <w:b/>
                <w:sz w:val="18"/>
                <w:szCs w:val="18"/>
              </w:rPr>
            </w:pPr>
            <w:r w:rsidRPr="001F5687">
              <w:rPr>
                <w:rFonts w:ascii="Tahoma" w:hAnsi="Tahoma"/>
                <w:b/>
                <w:sz w:val="18"/>
                <w:szCs w:val="18"/>
              </w:rPr>
              <w:t>Akti</w:t>
            </w:r>
            <w:r w:rsidR="00613876" w:rsidRPr="001F5687">
              <w:rPr>
                <w:rFonts w:ascii="Tahoma" w:hAnsi="Tahoma"/>
                <w:b/>
                <w:sz w:val="18"/>
                <w:szCs w:val="18"/>
              </w:rPr>
              <w:t>v</w:t>
            </w:r>
          </w:p>
        </w:tc>
      </w:tr>
      <w:tr w:rsidR="006C6C99" w:rsidRPr="00CC6A4E" w14:paraId="4E16E4DF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408787BD" w14:textId="77777777" w:rsidR="006C6C99" w:rsidRPr="00D513CC" w:rsidRDefault="006C6C99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F2F1C" w14:textId="6A708A12" w:rsidR="006C6C99" w:rsidRPr="001F5687" w:rsidRDefault="006C6C99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</w:t>
            </w:r>
            <w:r w:rsidR="00AA6814" w:rsidRPr="001F5687">
              <w:rPr>
                <w:rFonts w:ascii="Tahoma" w:hAnsi="Tahoma" w:cs="Tahoma"/>
                <w:sz w:val="18"/>
                <w:szCs w:val="18"/>
              </w:rPr>
              <w:t>8</w:t>
            </w:r>
            <w:r w:rsidRPr="001F5687">
              <w:rPr>
                <w:rFonts w:ascii="Tahoma" w:hAnsi="Tahoma" w:cs="Tahoma"/>
                <w:sz w:val="18"/>
                <w:szCs w:val="18"/>
              </w:rPr>
              <w:t>.03.202</w:t>
            </w:r>
            <w:r w:rsidR="00AA6814"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F09A9" w14:textId="42E150C5" w:rsidR="006C6C99" w:rsidRPr="001F5687" w:rsidRDefault="006C6C99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Rangschwinget Engelberg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24C9E" w14:textId="58E475FF" w:rsidR="006C6C99" w:rsidRPr="001F5687" w:rsidRDefault="006C6C99" w:rsidP="00613876">
            <w:pPr>
              <w:pStyle w:val="berschrift9"/>
              <w:spacing w:before="40" w:after="20"/>
              <w:ind w:left="72"/>
              <w:jc w:val="right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23A64" w14:textId="4F8FAF12" w:rsidR="006C6C99" w:rsidRPr="001F5687" w:rsidRDefault="006C6C99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2B1E82" w:rsidRPr="00CC6A4E" w14:paraId="6C3FEFA5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2B468EA8" w14:textId="77777777" w:rsidR="002B1E82" w:rsidRPr="00D513CC" w:rsidRDefault="002B1E82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B809F" w14:textId="326BF0D4" w:rsidR="002B1E82" w:rsidRPr="001F5687" w:rsidRDefault="006E3588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29</w:t>
            </w:r>
            <w:r w:rsidR="002B1E82" w:rsidRPr="001F5687">
              <w:rPr>
                <w:rFonts w:ascii="Tahoma" w:hAnsi="Tahoma" w:cs="Tahoma"/>
                <w:sz w:val="18"/>
                <w:szCs w:val="18"/>
              </w:rPr>
              <w:t>.03.202</w:t>
            </w:r>
            <w:r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23971" w14:textId="0CF93482" w:rsidR="002B1E82" w:rsidRPr="001F5687" w:rsidRDefault="002B1E82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Hallenschwinget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Charvornay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26A2F" w14:textId="4F601B52" w:rsidR="002B1E82" w:rsidRPr="001F5687" w:rsidRDefault="002B1E82" w:rsidP="00613876">
            <w:pPr>
              <w:pStyle w:val="berschrift9"/>
              <w:spacing w:before="40" w:after="20"/>
              <w:ind w:left="72"/>
              <w:jc w:val="right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06783" w14:textId="3504E631" w:rsidR="002B1E82" w:rsidRPr="001F5687" w:rsidRDefault="002B1E82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3523A6" w:rsidRPr="00CC6A4E" w14:paraId="3419C687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148E5C18" w14:textId="77777777" w:rsidR="003523A6" w:rsidRPr="00D513CC" w:rsidRDefault="003523A6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FCDED" w14:textId="7B01D6C2" w:rsidR="003523A6" w:rsidRPr="001F5687" w:rsidRDefault="00A94802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</w:t>
            </w:r>
            <w:r w:rsidR="007A603C" w:rsidRPr="001F5687">
              <w:rPr>
                <w:rFonts w:ascii="Tahoma" w:hAnsi="Tahoma" w:cs="Tahoma"/>
                <w:sz w:val="18"/>
                <w:szCs w:val="18"/>
              </w:rPr>
              <w:t>1</w:t>
            </w:r>
            <w:r w:rsidR="003523A6" w:rsidRPr="001F5687">
              <w:rPr>
                <w:rFonts w:ascii="Tahoma" w:hAnsi="Tahoma" w:cs="Tahoma"/>
                <w:sz w:val="18"/>
                <w:szCs w:val="18"/>
              </w:rPr>
              <w:t>.04.202</w:t>
            </w:r>
            <w:r w:rsidR="007A603C"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C255" w14:textId="38065667" w:rsidR="003523A6" w:rsidRPr="001F5687" w:rsidRDefault="007A603C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Abendschwinget Plaffeien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B0A6C" w14:textId="77777777" w:rsidR="003523A6" w:rsidRPr="001F5687" w:rsidRDefault="003523A6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BBF62" w14:textId="77777777" w:rsidR="003523A6" w:rsidRPr="001F5687" w:rsidRDefault="003523A6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282A10" w:rsidRPr="00CC6A4E" w14:paraId="6A19D650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09B1437C" w14:textId="77777777" w:rsidR="00282A10" w:rsidRPr="00D513CC" w:rsidRDefault="00282A10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699AD" w14:textId="212CAF5B" w:rsidR="00282A10" w:rsidRPr="001F5687" w:rsidRDefault="00282A10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19.04.2026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7371" w14:textId="78659806" w:rsidR="00282A10" w:rsidRPr="001F5687" w:rsidRDefault="00282A10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Wislisauschwinget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3779D" w14:textId="77777777" w:rsidR="00282A10" w:rsidRPr="001F5687" w:rsidRDefault="00282A10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09966" w14:textId="6C860FEB" w:rsidR="00282A10" w:rsidRPr="001F5687" w:rsidRDefault="00282A10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091A76" w:rsidRPr="00CC6A4E" w14:paraId="6E28211F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5BE1FE29" w14:textId="77777777" w:rsidR="00091A76" w:rsidRPr="00D513CC" w:rsidRDefault="00091A76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051ED" w14:textId="7906704E" w:rsidR="00BD079D" w:rsidRPr="001F5687" w:rsidRDefault="004D7A0A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</w:t>
            </w:r>
            <w:r w:rsidR="002F43A7" w:rsidRPr="001F5687">
              <w:rPr>
                <w:rFonts w:ascii="Tahoma" w:hAnsi="Tahoma" w:cs="Tahoma"/>
                <w:sz w:val="18"/>
                <w:szCs w:val="18"/>
              </w:rPr>
              <w:t>6</w:t>
            </w:r>
            <w:r w:rsidRPr="001F5687">
              <w:rPr>
                <w:rFonts w:ascii="Tahoma" w:hAnsi="Tahoma" w:cs="Tahoma"/>
                <w:sz w:val="18"/>
                <w:szCs w:val="18"/>
              </w:rPr>
              <w:t>.04.202</w:t>
            </w:r>
            <w:r w:rsidR="002F43A7"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9B35" w14:textId="10497658" w:rsidR="00960D25" w:rsidRPr="001F5687" w:rsidRDefault="009721E6" w:rsidP="00E274EC">
            <w:pPr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Reg</w:t>
            </w:r>
            <w:r w:rsidR="004D7A0A" w:rsidRPr="001F5687">
              <w:rPr>
                <w:rFonts w:ascii="Tahoma" w:hAnsi="Tahoma" w:cs="Tahoma"/>
                <w:sz w:val="18"/>
                <w:szCs w:val="18"/>
              </w:rPr>
              <w:t xml:space="preserve">ionalschwingfest </w:t>
            </w:r>
            <w:r w:rsidR="002F43A7" w:rsidRPr="001F5687">
              <w:rPr>
                <w:rFonts w:ascii="Tahoma" w:hAnsi="Tahoma" w:cs="Tahoma"/>
                <w:sz w:val="18"/>
                <w:szCs w:val="18"/>
              </w:rPr>
              <w:t>Cottens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61D3D" w14:textId="77777777" w:rsidR="00091A76" w:rsidRPr="001F5687" w:rsidRDefault="008D652D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C96F5" w14:textId="77777777" w:rsidR="00091A76" w:rsidRPr="001F5687" w:rsidRDefault="008D652D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FE7F08" w:rsidRPr="00CC6A4E" w14:paraId="0A52944C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69EB7F38" w14:textId="77777777" w:rsidR="00FE7F08" w:rsidRPr="00D513CC" w:rsidRDefault="00FE7F08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775D" w14:textId="35F27FFA" w:rsidR="00FE7F08" w:rsidRPr="001F5687" w:rsidRDefault="00D06A2D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10</w:t>
            </w:r>
            <w:r w:rsidR="00FE7F08" w:rsidRPr="001F5687">
              <w:rPr>
                <w:rFonts w:ascii="Tahoma" w:hAnsi="Tahoma" w:cs="Tahoma"/>
                <w:sz w:val="18"/>
                <w:szCs w:val="18"/>
              </w:rPr>
              <w:t>.05.202</w:t>
            </w:r>
            <w:r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BF377" w14:textId="41309F17" w:rsidR="00FE7F08" w:rsidRPr="001F5687" w:rsidRDefault="00FE7F08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Regionalschwingfest </w:t>
            </w:r>
            <w:proofErr w:type="spellStart"/>
            <w:r w:rsidR="00D06A2D" w:rsidRPr="001F5687">
              <w:rPr>
                <w:rFonts w:ascii="Tahoma" w:hAnsi="Tahoma" w:cs="Tahoma"/>
                <w:sz w:val="18"/>
                <w:szCs w:val="18"/>
              </w:rPr>
              <w:t>Oron</w:t>
            </w:r>
            <w:proofErr w:type="spellEnd"/>
            <w:r w:rsidR="00D06A2D" w:rsidRPr="001F5687">
              <w:rPr>
                <w:rFonts w:ascii="Tahoma" w:hAnsi="Tahoma" w:cs="Tahoma"/>
                <w:sz w:val="18"/>
                <w:szCs w:val="18"/>
              </w:rPr>
              <w:t>-la-</w:t>
            </w:r>
            <w:proofErr w:type="spellStart"/>
            <w:r w:rsidR="00D06A2D" w:rsidRPr="001F5687">
              <w:rPr>
                <w:rFonts w:ascii="Tahoma" w:hAnsi="Tahoma" w:cs="Tahoma"/>
                <w:sz w:val="18"/>
                <w:szCs w:val="18"/>
              </w:rPr>
              <w:t>Ville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7FD69" w14:textId="62E960F7" w:rsidR="00FE7F08" w:rsidRPr="001F5687" w:rsidRDefault="00FE7F08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19589" w14:textId="4725B1D4" w:rsidR="00FE7F08" w:rsidRPr="001F5687" w:rsidRDefault="00A94802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A94802" w:rsidRPr="00CC6A4E" w14:paraId="351C1909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2E1265A9" w14:textId="77777777" w:rsidR="00A94802" w:rsidRPr="00D513CC" w:rsidRDefault="00A94802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2C0DD" w14:textId="7E8ACCFD" w:rsidR="00A94802" w:rsidRPr="001F5687" w:rsidRDefault="00A94802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</w:t>
            </w:r>
            <w:r w:rsidR="002247F3" w:rsidRPr="001F5687">
              <w:rPr>
                <w:rFonts w:ascii="Tahoma" w:hAnsi="Tahoma" w:cs="Tahoma"/>
                <w:sz w:val="18"/>
                <w:szCs w:val="18"/>
              </w:rPr>
              <w:t>4</w:t>
            </w:r>
            <w:r w:rsidRPr="001F5687">
              <w:rPr>
                <w:rFonts w:ascii="Tahoma" w:hAnsi="Tahoma" w:cs="Tahoma"/>
                <w:sz w:val="18"/>
                <w:szCs w:val="18"/>
              </w:rPr>
              <w:t>.05.202</w:t>
            </w:r>
            <w:r w:rsidR="002247F3"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DA82A" w14:textId="6DC57FDF" w:rsidR="00A94802" w:rsidRPr="001F5687" w:rsidRDefault="002247F3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Regionalschwingfest Le Mouret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930D7" w14:textId="2B866A3A" w:rsidR="00A94802" w:rsidRPr="001F5687" w:rsidRDefault="0053104E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3A349" w14:textId="01618292" w:rsidR="00A94802" w:rsidRPr="001F5687" w:rsidRDefault="00A94802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F95A97" w:rsidRPr="00CC6A4E" w14:paraId="221DA97B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6C8392B1" w14:textId="77777777" w:rsidR="00F95A97" w:rsidRPr="00D513CC" w:rsidRDefault="00F95A97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91EF" w14:textId="2C50FDB9" w:rsidR="00F95A97" w:rsidRPr="001F5687" w:rsidRDefault="00F95A97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23</w:t>
            </w:r>
            <w:r w:rsidR="001F5687">
              <w:rPr>
                <w:rFonts w:ascii="Tahoma" w:hAnsi="Tahoma" w:cs="Tahoma"/>
                <w:sz w:val="18"/>
                <w:szCs w:val="18"/>
              </w:rPr>
              <w:t>.</w:t>
            </w:r>
            <w:r w:rsidRPr="001F5687">
              <w:rPr>
                <w:rFonts w:ascii="Tahoma" w:hAnsi="Tahoma" w:cs="Tahoma"/>
                <w:sz w:val="18"/>
                <w:szCs w:val="18"/>
              </w:rPr>
              <w:t>05.2026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E2B29" w14:textId="30CA5C56" w:rsidR="00F95A97" w:rsidRPr="001F5687" w:rsidRDefault="00F95A97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FR Kant.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Jungschwingerta</w:t>
            </w:r>
            <w:r w:rsidR="001F5687">
              <w:rPr>
                <w:rFonts w:ascii="Tahoma" w:hAnsi="Tahoma" w:cs="Tahoma"/>
                <w:sz w:val="18"/>
                <w:szCs w:val="18"/>
              </w:rPr>
              <w:t>g</w:t>
            </w:r>
            <w:proofErr w:type="spellEnd"/>
            <w:r w:rsid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gramStart"/>
            <w:r w:rsidR="001F5687">
              <w:rPr>
                <w:rFonts w:ascii="Tahoma" w:hAnsi="Tahoma" w:cs="Tahoma"/>
                <w:sz w:val="18"/>
                <w:szCs w:val="18"/>
              </w:rPr>
              <w:t>Murten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A7340" w14:textId="7765DF64" w:rsidR="00F95A97" w:rsidRPr="001F5687" w:rsidRDefault="00F95A97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4304C" w14:textId="706AD7D9" w:rsidR="00F95A97" w:rsidRPr="001F5687" w:rsidRDefault="00F95A97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1F5687" w:rsidRPr="00CC6A4E" w14:paraId="6E726814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6BFED67D" w14:textId="77777777" w:rsidR="001F5687" w:rsidRPr="00D513CC" w:rsidRDefault="001F5687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77352" w14:textId="58132FEE" w:rsidR="001F5687" w:rsidRPr="001F5687" w:rsidRDefault="001F5687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24.05.2026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D8A5" w14:textId="5D3E0ECB" w:rsidR="001F5687" w:rsidRPr="001F5687" w:rsidRDefault="001F5687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proofErr w:type="gramStart"/>
            <w:r w:rsidRPr="001F5687">
              <w:rPr>
                <w:rFonts w:ascii="Tahoma" w:hAnsi="Tahoma" w:cs="Tahoma"/>
                <w:sz w:val="18"/>
                <w:szCs w:val="18"/>
              </w:rPr>
              <w:t>FR Kantonalschwingfest</w:t>
            </w:r>
            <w:proofErr w:type="gramEnd"/>
            <w:r w:rsidRP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gramStart"/>
            <w:r w:rsidRPr="001F5687">
              <w:rPr>
                <w:rFonts w:ascii="Tahoma" w:hAnsi="Tahoma" w:cs="Tahoma"/>
                <w:sz w:val="18"/>
                <w:szCs w:val="18"/>
              </w:rPr>
              <w:t>Murten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71334" w14:textId="77777777" w:rsidR="001F5687" w:rsidRPr="001F5687" w:rsidRDefault="001F5687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85C86" w14:textId="074B5790" w:rsidR="001F5687" w:rsidRPr="001F5687" w:rsidRDefault="001F5687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2B1E82" w:rsidRPr="00CC6A4E" w14:paraId="4D2E7B5D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6E033842" w14:textId="77777777" w:rsidR="002B1E82" w:rsidRPr="00D513CC" w:rsidRDefault="002B1E82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3B22" w14:textId="640B0CA9" w:rsidR="002B1E82" w:rsidRPr="001F5687" w:rsidRDefault="00F15437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25</w:t>
            </w:r>
            <w:r w:rsidR="002B1E82" w:rsidRPr="001F5687">
              <w:rPr>
                <w:rFonts w:ascii="Tahoma" w:hAnsi="Tahoma" w:cs="Tahoma"/>
                <w:sz w:val="18"/>
                <w:szCs w:val="18"/>
              </w:rPr>
              <w:t>.05.202</w:t>
            </w:r>
            <w:r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34444" w14:textId="0D781206" w:rsidR="002B1E82" w:rsidRPr="001F5687" w:rsidRDefault="00F15437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Regional</w:t>
            </w:r>
            <w:r w:rsidR="002B1E82" w:rsidRPr="001F5687">
              <w:rPr>
                <w:rFonts w:ascii="Tahoma" w:hAnsi="Tahoma" w:cs="Tahoma"/>
                <w:sz w:val="18"/>
                <w:szCs w:val="18"/>
              </w:rPr>
              <w:t xml:space="preserve">schwinget </w:t>
            </w:r>
            <w:r w:rsidRPr="001F5687">
              <w:rPr>
                <w:rFonts w:ascii="Tahoma" w:hAnsi="Tahoma" w:cs="Tahoma"/>
                <w:sz w:val="18"/>
                <w:szCs w:val="18"/>
              </w:rPr>
              <w:t>Laupen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ED864" w14:textId="4DC50CBE" w:rsidR="002B1E82" w:rsidRPr="001F5687" w:rsidRDefault="002B1E82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05F8D" w14:textId="52581C63" w:rsidR="002B1E82" w:rsidRPr="001F5687" w:rsidRDefault="00F15437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1F5687" w:rsidRPr="00CC6A4E" w14:paraId="6C0A8BE9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53889D98" w14:textId="77777777" w:rsidR="001F5687" w:rsidRPr="00D513CC" w:rsidRDefault="001F5687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B3CD" w14:textId="7F06598D" w:rsidR="001F5687" w:rsidRPr="001F5687" w:rsidRDefault="005053A3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30</w:t>
            </w:r>
            <w:r>
              <w:rPr>
                <w:rFonts w:ascii="Tahoma" w:hAnsi="Tahoma" w:cs="Tahoma"/>
                <w:sz w:val="18"/>
                <w:szCs w:val="18"/>
              </w:rPr>
              <w:t>.</w:t>
            </w:r>
            <w:r w:rsidRPr="001F5687">
              <w:rPr>
                <w:rFonts w:ascii="Tahoma" w:hAnsi="Tahoma" w:cs="Tahoma"/>
                <w:sz w:val="18"/>
                <w:szCs w:val="18"/>
              </w:rPr>
              <w:t>05.2026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824F" w14:textId="61106D97" w:rsidR="001F5687" w:rsidRPr="001F5687" w:rsidRDefault="005053A3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NE Kant.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Jungschwingertag</w:t>
            </w:r>
            <w:proofErr w:type="spellEnd"/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Pr="001F5687">
              <w:rPr>
                <w:rFonts w:ascii="Tahoma" w:hAnsi="Tahoma" w:cs="Tahoma"/>
                <w:sz w:val="18"/>
                <w:szCs w:val="18"/>
              </w:rPr>
              <w:t xml:space="preserve">La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Brevine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BEB70" w14:textId="2CCFE7A5" w:rsidR="001F5687" w:rsidRPr="001F5687" w:rsidRDefault="005053A3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40041" w14:textId="77777777" w:rsidR="001F5687" w:rsidRPr="001F5687" w:rsidRDefault="001F5687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3523A6" w:rsidRPr="00CC6A4E" w14:paraId="003B8511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1239E16D" w14:textId="77777777" w:rsidR="003523A6" w:rsidRPr="00D513CC" w:rsidRDefault="003523A6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CE2A" w14:textId="70554DFE" w:rsidR="003523A6" w:rsidRPr="001F5687" w:rsidRDefault="005053A3" w:rsidP="006C6C99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31.05.2026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0A9C" w14:textId="66D2AAD2" w:rsidR="003523A6" w:rsidRPr="001F5687" w:rsidRDefault="00F97860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NE Kantonalschwingfest</w:t>
            </w:r>
            <w:r w:rsidR="005053A3"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5053A3" w:rsidRPr="001F5687">
              <w:rPr>
                <w:rFonts w:ascii="Tahoma" w:hAnsi="Tahoma" w:cs="Tahoma"/>
                <w:sz w:val="18"/>
                <w:szCs w:val="18"/>
              </w:rPr>
              <w:t xml:space="preserve">La </w:t>
            </w:r>
            <w:proofErr w:type="spellStart"/>
            <w:r w:rsidR="005053A3" w:rsidRPr="001F5687">
              <w:rPr>
                <w:rFonts w:ascii="Tahoma" w:hAnsi="Tahoma" w:cs="Tahoma"/>
                <w:sz w:val="18"/>
                <w:szCs w:val="18"/>
              </w:rPr>
              <w:t>Brevine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EC4FC" w14:textId="3AF03938" w:rsidR="003523A6" w:rsidRPr="001F5687" w:rsidRDefault="003523A6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C7DF" w14:textId="0BBB7106" w:rsidR="003523A6" w:rsidRPr="001F5687" w:rsidRDefault="00ED05C5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BD079D" w:rsidRPr="00CC6A4E" w14:paraId="08D31FA3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066C827E" w14:textId="77777777" w:rsidR="00BD079D" w:rsidRPr="00D513CC" w:rsidRDefault="00BD079D" w:rsidP="00025F11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6E0CA" w14:textId="6C4E0431" w:rsidR="00BD079D" w:rsidRPr="001F5687" w:rsidRDefault="00F97860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06.06</w:t>
            </w:r>
            <w:r w:rsidR="00023203" w:rsidRPr="001F5687">
              <w:rPr>
                <w:rFonts w:ascii="Tahoma" w:hAnsi="Tahoma" w:cs="Tahoma"/>
                <w:sz w:val="18"/>
                <w:szCs w:val="18"/>
              </w:rPr>
              <w:t>.2</w:t>
            </w:r>
            <w:r w:rsidR="001F443E" w:rsidRPr="001F5687">
              <w:rPr>
                <w:rFonts w:ascii="Tahoma" w:hAnsi="Tahoma" w:cs="Tahoma"/>
                <w:sz w:val="18"/>
                <w:szCs w:val="18"/>
              </w:rPr>
              <w:t>02</w:t>
            </w:r>
            <w:r w:rsidRPr="001F5687">
              <w:rPr>
                <w:rFonts w:ascii="Tahoma" w:hAnsi="Tahoma" w:cs="Tahoma"/>
                <w:sz w:val="18"/>
                <w:szCs w:val="18"/>
              </w:rPr>
              <w:t>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A4C08" w14:textId="6437F3EF" w:rsidR="00BD079D" w:rsidRPr="001F5687" w:rsidRDefault="00F97860" w:rsidP="00E274EC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VS Kant.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Jungschwingertag</w:t>
            </w:r>
            <w:proofErr w:type="spellEnd"/>
            <w:r w:rsidR="002F4BF6"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 </w:t>
            </w: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Naters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ADBA" w14:textId="77777777" w:rsidR="00BD079D" w:rsidRPr="001F5687" w:rsidRDefault="00023203" w:rsidP="00B945EE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CA06B" w14:textId="4B07269C" w:rsidR="00BD079D" w:rsidRPr="001F5687" w:rsidRDefault="00BD079D" w:rsidP="00613876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bookmarkEnd w:id="0"/>
      <w:tr w:rsidR="005053A3" w:rsidRPr="00CC6A4E" w14:paraId="5CC71B48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42A7600D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9B1B" w14:textId="5411D437" w:rsidR="005053A3" w:rsidRPr="001F5687" w:rsidRDefault="005053A3" w:rsidP="005053A3">
            <w:pPr>
              <w:spacing w:before="40" w:after="20"/>
              <w:ind w:left="72" w:right="-70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07.06.2026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7201F" w14:textId="51960F56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de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VS Kantonalschwingfest Naters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7F969" w14:textId="7777777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81B2C" w14:textId="6C610656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CC6A4E" w14:paraId="31934AC7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5FB84CA7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186D9" w14:textId="67A57796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13.06.2026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F1285" w14:textId="77F07159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JU Kantonalschwingfest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Saignelegier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62A12" w14:textId="72E1C3FB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8BF65" w14:textId="5A287B81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CC6A4E" w14:paraId="11DCD7C0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3DA70F3D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05C18" w14:textId="6020E2FE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14.06.2026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9E2C2" w14:textId="6C78D5BA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SWS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Jungschwingertag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Saignelegier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DE61" w14:textId="37F2898C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C0807" w14:textId="72AC2FB0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053A3" w:rsidRPr="002F3B94" w14:paraId="0B955D1A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28BF2C50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3C0FE" w14:textId="4A31E1CC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21.06.2026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FB880" w14:textId="77777777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Schwarzsee-Schwinget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5D360" w14:textId="7777777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AF1A6" w14:textId="77777777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  <w:highlight w:val="yellow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2F3B94" w14:paraId="53E61177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427BF1DE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ABAD9" w14:textId="5BFA6FD2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27.06.2026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EF192" w14:textId="7148725A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VD Kant.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Jungschwingertag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Poliez-Pittet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6469A" w14:textId="05BF6902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F769C" w14:textId="0357DFB5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053A3" w:rsidRPr="002F3B94" w14:paraId="1FD813C8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7D8D6013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BB908" w14:textId="491FA8C9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28.06.2026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632C2" w14:textId="5C82C484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 xml:space="preserve">VD Kantonalschwingfest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Poliez-Pittet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627EC" w14:textId="5D2DE3B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674B5" w14:textId="2A0CE501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2F3B94" w14:paraId="345A740D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53D607A6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04358" w14:textId="6EC6DA6D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04.07.2026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47138" w14:textId="36A61FE1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de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Regionalschwingfest Mont-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sur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-Rolle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83A8C" w14:textId="7777777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  <w:lang w:val="de-CH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F875" w14:textId="0A3AB91E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FE3883" w14:paraId="18FC4DBD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0D22DE82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ED528" w14:textId="331866D2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12.07.2026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40E49" w14:textId="15DEE85F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de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Bergschwinget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Les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 xml:space="preserve">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Paccots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4ED8C" w14:textId="2385385D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  <w:lang w:val="de-CH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E469" w14:textId="77777777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  <w:lang w:val="de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X</w:t>
            </w:r>
          </w:p>
        </w:tc>
      </w:tr>
      <w:tr w:rsidR="005053A3" w:rsidRPr="002F3B94" w14:paraId="58A8CC89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1B43FB12" w14:textId="77777777" w:rsidR="005053A3" w:rsidRPr="00FE3883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  <w:lang w:val="fr-CH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3A221" w14:textId="58CF2476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19.07.2026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F957F" w14:textId="0F880678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de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de-CH"/>
              </w:rPr>
              <w:t>Regionalschwingfest Riaz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E3E2" w14:textId="7CC8EE39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  <w:lang w:val="de-CH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11829" w14:textId="4367FB5D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2F3B94" w14:paraId="11080D8E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5EBB9655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330AA" w14:textId="2ADB7918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26.07.2026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D848" w14:textId="30A0D11F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fr-CH"/>
              </w:rPr>
            </w:pPr>
            <w:r w:rsidRPr="001F5687">
              <w:rPr>
                <w:rFonts w:ascii="Tahoma" w:hAnsi="Tahoma" w:cs="Tahoma"/>
                <w:sz w:val="18"/>
                <w:szCs w:val="18"/>
                <w:lang w:val="fr-CH"/>
              </w:rPr>
              <w:t xml:space="preserve">SWS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  <w:lang w:val="fr-CH"/>
              </w:rPr>
              <w:t>Verbandsschwingfest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  <w:lang w:val="fr-CH"/>
              </w:rPr>
              <w:t xml:space="preserve"> Freiburg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BF28F" w14:textId="083627C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53ED4" w14:textId="20A0B8CA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2F3B94" w14:paraId="34BF199C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33E7E934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A326D" w14:textId="63CFC8D2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02.08.2026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D64D3" w14:textId="2636B245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Jungschwingertag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 xml:space="preserve"> </w:t>
            </w: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Mamishaus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1DBB4" w14:textId="1B61BF8F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  <w:lang w:val="de-CH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5531" w14:textId="77777777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053A3" w:rsidRPr="002F3B94" w14:paraId="1DBAC201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7CFCBF73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987D5" w14:textId="0C5B5763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29.08.2026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C9CF8" w14:textId="511A19B3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  <w:lang w:val="de-CH"/>
              </w:rPr>
            </w:pP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Kemmeriboden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 xml:space="preserve">-Schwinget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E9E79" w14:textId="5D674DFB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  <w:r w:rsidRPr="001F5687">
              <w:rPr>
                <w:rFonts w:cs="Tahoma"/>
                <w:b w:val="0"/>
                <w:i w:val="0"/>
                <w:sz w:val="18"/>
                <w:szCs w:val="18"/>
                <w:lang w:val="de-CH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273A1" w14:textId="7158C1F0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053A3" w:rsidRPr="002F3B94" w14:paraId="33FD0810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31B6F1C0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15A9" w14:textId="25116B7F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30.08.2026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CD61B" w14:textId="3B30903C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  <w:proofErr w:type="spellStart"/>
            <w:r w:rsidRPr="001F5687">
              <w:rPr>
                <w:rFonts w:ascii="Tahoma" w:hAnsi="Tahoma" w:cs="Tahoma"/>
                <w:sz w:val="18"/>
                <w:szCs w:val="18"/>
              </w:rPr>
              <w:t>Kemmeriboden</w:t>
            </w:r>
            <w:proofErr w:type="spellEnd"/>
            <w:r w:rsidRPr="001F5687">
              <w:rPr>
                <w:rFonts w:ascii="Tahoma" w:hAnsi="Tahoma" w:cs="Tahoma"/>
                <w:sz w:val="18"/>
                <w:szCs w:val="18"/>
              </w:rPr>
              <w:t>-Schwinget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E77E4" w14:textId="75151330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  <w:lang w:val="de-CH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A3480" w14:textId="6EEC0E02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1F5687">
              <w:rPr>
                <w:rFonts w:ascii="Tahoma" w:hAnsi="Tahoma" w:cs="Tahoma"/>
                <w:sz w:val="18"/>
                <w:szCs w:val="18"/>
              </w:rPr>
              <w:t>X</w:t>
            </w:r>
          </w:p>
        </w:tc>
      </w:tr>
      <w:tr w:rsidR="005053A3" w:rsidRPr="002F3B94" w14:paraId="30B76F6B" w14:textId="77777777" w:rsidTr="001F5687">
        <w:trPr>
          <w:gridAfter w:val="1"/>
          <w:wAfter w:w="48" w:type="dxa"/>
          <w:cantSplit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4193E8A0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62501033" w14:textId="0FDFB0A5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5687">
              <w:rPr>
                <w:rFonts w:ascii="Tahoma" w:hAnsi="Tahoma" w:cs="Tahoma"/>
                <w:b/>
                <w:bCs/>
                <w:sz w:val="18"/>
                <w:szCs w:val="18"/>
              </w:rPr>
              <w:t>05.09.2026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48A58B5" w14:textId="67435A7C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b/>
                <w:bCs/>
                <w:sz w:val="18"/>
                <w:szCs w:val="18"/>
                <w:lang w:val="de-CH"/>
              </w:rPr>
            </w:pPr>
            <w:proofErr w:type="spellStart"/>
            <w:r w:rsidRPr="001F5687">
              <w:rPr>
                <w:rFonts w:ascii="Tahoma" w:hAnsi="Tahoma" w:cs="Tahoma"/>
                <w:b/>
                <w:bCs/>
                <w:sz w:val="18"/>
                <w:szCs w:val="18"/>
                <w:lang w:val="de-CH"/>
              </w:rPr>
              <w:t>Kilchbergschwinget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3A79EBF9" w14:textId="7777777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725E8F96" w14:textId="5568AE8F" w:rsidR="005053A3" w:rsidRPr="001F5687" w:rsidRDefault="005053A3" w:rsidP="005053A3">
            <w:pPr>
              <w:spacing w:before="40" w:after="20"/>
              <w:ind w:left="72" w:right="426"/>
              <w:jc w:val="both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1F5687">
              <w:rPr>
                <w:rFonts w:ascii="Tahoma" w:hAnsi="Tahoma" w:cs="Tahoma"/>
                <w:b/>
                <w:bCs/>
                <w:sz w:val="18"/>
                <w:szCs w:val="18"/>
              </w:rPr>
              <w:t>X</w:t>
            </w:r>
          </w:p>
        </w:tc>
      </w:tr>
      <w:tr w:rsidR="005053A3" w:rsidRPr="002F3B94" w14:paraId="1208D150" w14:textId="77777777" w:rsidTr="001F5687">
        <w:trPr>
          <w:gridAfter w:val="1"/>
          <w:wAfter w:w="48" w:type="dxa"/>
          <w:cantSplit/>
          <w:trHeight w:val="619"/>
        </w:trPr>
        <w:tc>
          <w:tcPr>
            <w:tcW w:w="8222" w:type="dxa"/>
            <w:vMerge/>
            <w:tcBorders>
              <w:right w:val="single" w:sz="4" w:space="0" w:color="auto"/>
            </w:tcBorders>
          </w:tcPr>
          <w:p w14:paraId="04DC54C3" w14:textId="77777777" w:rsidR="005053A3" w:rsidRPr="00D513CC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color w:val="FF0000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AC7E7B" w14:textId="77777777" w:rsidR="005053A3" w:rsidRPr="001F5687" w:rsidRDefault="005053A3" w:rsidP="005053A3">
            <w:pPr>
              <w:spacing w:before="40" w:after="20"/>
              <w:ind w:left="72" w:right="-70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8FB6CE" w14:textId="3EFE7713" w:rsidR="005053A3" w:rsidRPr="001F5687" w:rsidRDefault="005053A3" w:rsidP="005053A3">
            <w:pPr>
              <w:ind w:left="78"/>
              <w:rPr>
                <w:sz w:val="18"/>
                <w:szCs w:val="18"/>
              </w:rPr>
            </w:pPr>
            <w:r w:rsidRPr="001F5687">
              <w:rPr>
                <w:sz w:val="18"/>
                <w:szCs w:val="18"/>
              </w:rPr>
              <w:t>Der SWS-Verband ist in der Saison 2026 an den Bergklassikern Weissenstein-Schwinget (11.07.2026) und dem Schwägalp-Schwinget (16.08.2026) eingeladen.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E64EB81" w14:textId="77777777" w:rsidR="005053A3" w:rsidRPr="001F5687" w:rsidRDefault="005053A3" w:rsidP="005053A3">
            <w:pPr>
              <w:pStyle w:val="berschrift9"/>
              <w:spacing w:before="40" w:after="20"/>
              <w:ind w:left="72"/>
              <w:rPr>
                <w:rFonts w:cs="Tahoma"/>
                <w:b w:val="0"/>
                <w:i w:val="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AB9891" w14:textId="77777777" w:rsidR="005053A3" w:rsidRPr="001F5687" w:rsidRDefault="005053A3" w:rsidP="005053A3">
            <w:pPr>
              <w:spacing w:before="40" w:after="20"/>
              <w:ind w:left="72" w:right="426"/>
              <w:jc w:val="center"/>
              <w:rPr>
                <w:rFonts w:cs="Tahoma"/>
                <w:sz w:val="18"/>
                <w:szCs w:val="18"/>
              </w:rPr>
            </w:pPr>
          </w:p>
        </w:tc>
      </w:tr>
      <w:tr w:rsidR="005053A3" w:rsidRPr="005053A3" w14:paraId="388C6FB6" w14:textId="77777777" w:rsidTr="00467917">
        <w:trPr>
          <w:cantSplit/>
        </w:trPr>
        <w:tc>
          <w:tcPr>
            <w:tcW w:w="8222" w:type="dxa"/>
            <w:vMerge/>
          </w:tcPr>
          <w:p w14:paraId="3C51C2AF" w14:textId="77777777" w:rsidR="005053A3" w:rsidRPr="005053A3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rFonts w:ascii="Tahoma" w:hAnsi="Tahoma" w:cs="Tahoma"/>
                <w:color w:val="FF0000"/>
                <w:sz w:val="20"/>
                <w:szCs w:val="20"/>
              </w:rPr>
            </w:pPr>
          </w:p>
        </w:tc>
        <w:tc>
          <w:tcPr>
            <w:tcW w:w="7844" w:type="dxa"/>
            <w:gridSpan w:val="5"/>
            <w:vAlign w:val="center"/>
          </w:tcPr>
          <w:p w14:paraId="3C3D0113" w14:textId="0A3CCB62" w:rsidR="005053A3" w:rsidRPr="005053A3" w:rsidRDefault="005053A3" w:rsidP="005053A3">
            <w:pPr>
              <w:ind w:right="426"/>
              <w:rPr>
                <w:rFonts w:ascii="Tahoma" w:hAnsi="Tahoma" w:cs="Tahoma"/>
                <w:b/>
                <w:sz w:val="20"/>
                <w:szCs w:val="20"/>
              </w:rPr>
            </w:pPr>
          </w:p>
          <w:p w14:paraId="27A67969" w14:textId="3D5D5CB9" w:rsidR="005053A3" w:rsidRPr="005053A3" w:rsidRDefault="005053A3" w:rsidP="005053A3">
            <w:pPr>
              <w:spacing w:before="40" w:after="20"/>
              <w:ind w:left="72" w:right="426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5053A3">
              <w:rPr>
                <w:rFonts w:ascii="Tahoma" w:hAnsi="Tahoma" w:cs="Tahoma"/>
                <w:b/>
                <w:sz w:val="18"/>
                <w:szCs w:val="18"/>
              </w:rPr>
              <w:t>Weitere Anlässe und Schwingfestresultate der Aktiv- und Jungschwinger unter</w:t>
            </w:r>
            <w:r w:rsidRPr="005053A3">
              <w:rPr>
                <w:rFonts w:ascii="Tahoma" w:hAnsi="Tahoma" w:cs="Tahoma"/>
                <w:b/>
                <w:sz w:val="20"/>
                <w:szCs w:val="20"/>
              </w:rPr>
              <w:t xml:space="preserve"> </w:t>
            </w:r>
            <w:hyperlink r:id="rId18" w:history="1">
              <w:r w:rsidRPr="005053A3">
                <w:rPr>
                  <w:rStyle w:val="Hyperlink"/>
                  <w:rFonts w:ascii="Tahoma" w:hAnsi="Tahoma" w:cs="Tahoma"/>
                  <w:b/>
                  <w:color w:val="002060"/>
                  <w:sz w:val="20"/>
                  <w:szCs w:val="20"/>
                </w:rPr>
                <w:t>www.esv.ch</w:t>
              </w:r>
            </w:hyperlink>
          </w:p>
        </w:tc>
      </w:tr>
      <w:tr w:rsidR="005053A3" w:rsidRPr="005053A3" w14:paraId="67CDCFFD" w14:textId="77777777" w:rsidTr="00467917">
        <w:trPr>
          <w:cantSplit/>
        </w:trPr>
        <w:tc>
          <w:tcPr>
            <w:tcW w:w="8222" w:type="dxa"/>
            <w:vMerge/>
          </w:tcPr>
          <w:p w14:paraId="7EA6664A" w14:textId="77777777" w:rsidR="005053A3" w:rsidRPr="005053A3" w:rsidRDefault="005053A3" w:rsidP="005053A3">
            <w:pPr>
              <w:tabs>
                <w:tab w:val="left" w:pos="4253"/>
              </w:tabs>
              <w:spacing w:after="120"/>
              <w:ind w:right="301"/>
              <w:rPr>
                <w:rFonts w:ascii="Tahoma" w:hAnsi="Tahoma" w:cs="Tahoma"/>
                <w:b/>
                <w:bCs/>
                <w:iCs/>
                <w:color w:val="0070C0"/>
                <w:sz w:val="20"/>
                <w:szCs w:val="20"/>
                <w:u w:val="single"/>
              </w:rPr>
            </w:pPr>
          </w:p>
        </w:tc>
        <w:tc>
          <w:tcPr>
            <w:tcW w:w="7844" w:type="dxa"/>
            <w:gridSpan w:val="5"/>
            <w:vAlign w:val="center"/>
          </w:tcPr>
          <w:p w14:paraId="50AF2888" w14:textId="27098AFD" w:rsidR="005053A3" w:rsidRPr="005053A3" w:rsidRDefault="005053A3" w:rsidP="005053A3">
            <w:pPr>
              <w:spacing w:before="40" w:after="20"/>
              <w:ind w:right="426"/>
              <w:jc w:val="center"/>
              <w:rPr>
                <w:rFonts w:ascii="Tahoma" w:hAnsi="Tahoma" w:cs="Tahoma"/>
                <w:b/>
                <w:bCs/>
                <w:iCs/>
                <w:color w:val="0070C0"/>
                <w:sz w:val="20"/>
                <w:szCs w:val="20"/>
                <w:u w:val="single"/>
                <w:lang w:val="de-CH"/>
              </w:rPr>
            </w:pPr>
            <w:hyperlink r:id="rId19" w:history="1">
              <w:r w:rsidRPr="005053A3">
                <w:rPr>
                  <w:rStyle w:val="Hyperlink"/>
                  <w:rFonts w:ascii="Tahoma" w:hAnsi="Tahoma" w:cs="Tahoma"/>
                  <w:b/>
                  <w:bCs/>
                  <w:iCs/>
                  <w:sz w:val="20"/>
                  <w:szCs w:val="20"/>
                  <w:lang w:val="de-CH"/>
                </w:rPr>
                <w:t>www.schwingklubsense.ch</w:t>
              </w:r>
            </w:hyperlink>
          </w:p>
          <w:p w14:paraId="6AB2C8CA" w14:textId="77777777" w:rsidR="005053A3" w:rsidRPr="005053A3" w:rsidRDefault="005053A3" w:rsidP="005053A3">
            <w:pPr>
              <w:spacing w:before="40" w:after="20"/>
              <w:ind w:right="426"/>
              <w:jc w:val="center"/>
              <w:rPr>
                <w:rFonts w:ascii="Tahoma" w:hAnsi="Tahoma" w:cs="Tahoma"/>
                <w:b/>
                <w:bCs/>
                <w:iCs/>
                <w:color w:val="0070C0"/>
                <w:sz w:val="20"/>
                <w:szCs w:val="20"/>
                <w:lang w:val="de-CH"/>
              </w:rPr>
            </w:pPr>
            <w:r w:rsidRPr="005053A3">
              <w:rPr>
                <w:rFonts w:ascii="Tahoma" w:hAnsi="Tahoma" w:cs="Tahoma"/>
                <w:b/>
                <w:bCs/>
                <w:iCs/>
                <w:color w:val="0070C0"/>
                <w:sz w:val="20"/>
                <w:szCs w:val="20"/>
                <w:lang w:val="de-CH"/>
              </w:rPr>
              <w:t>oder auf Facebook unter Schwingklub Sense</w:t>
            </w:r>
          </w:p>
        </w:tc>
      </w:tr>
    </w:tbl>
    <w:p w14:paraId="5DB0F83F" w14:textId="77777777" w:rsidR="00091A76" w:rsidRPr="005053A3" w:rsidRDefault="00091A76" w:rsidP="00FE7F08">
      <w:pPr>
        <w:pStyle w:val="Kopfzeile"/>
        <w:tabs>
          <w:tab w:val="clear" w:pos="4536"/>
          <w:tab w:val="clear" w:pos="9072"/>
          <w:tab w:val="left" w:pos="938"/>
        </w:tabs>
        <w:spacing w:before="40"/>
        <w:rPr>
          <w:rFonts w:ascii="Tahoma" w:hAnsi="Tahoma" w:cs="Tahoma"/>
          <w:b/>
          <w:bCs/>
          <w:iCs/>
          <w:color w:val="0070C0"/>
          <w:sz w:val="20"/>
          <w:szCs w:val="20"/>
          <w:u w:val="single"/>
          <w:lang w:val="de-CH"/>
        </w:rPr>
      </w:pPr>
    </w:p>
    <w:sectPr w:rsidR="00091A76" w:rsidRPr="005053A3" w:rsidSect="00E274EC">
      <w:footerReference w:type="even" r:id="rId20"/>
      <w:pgSz w:w="16840" w:h="11907" w:orient="landscape" w:code="10"/>
      <w:pgMar w:top="568" w:right="340" w:bottom="284" w:left="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BABBE" w14:textId="77777777" w:rsidR="009B412F" w:rsidRDefault="009B412F">
      <w:r>
        <w:separator/>
      </w:r>
    </w:p>
  </w:endnote>
  <w:endnote w:type="continuationSeparator" w:id="0">
    <w:p w14:paraId="225CFAD5" w14:textId="77777777" w:rsidR="009B412F" w:rsidRDefault="009B4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DF078" w14:textId="77777777" w:rsidR="00AE437A" w:rsidRDefault="00AE437A">
    <w:pPr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66ED75A" w14:textId="77777777" w:rsidR="00AE437A" w:rsidRDefault="00AE437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EF1BF1" w14:textId="77777777" w:rsidR="009B412F" w:rsidRDefault="009B412F">
      <w:r>
        <w:separator/>
      </w:r>
    </w:p>
  </w:footnote>
  <w:footnote w:type="continuationSeparator" w:id="0">
    <w:p w14:paraId="62B03FD3" w14:textId="77777777" w:rsidR="009B412F" w:rsidRDefault="009B41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50A39"/>
    <w:multiLevelType w:val="multilevel"/>
    <w:tmpl w:val="B120910E"/>
    <w:lvl w:ilvl="0">
      <w:start w:val="1"/>
      <w:numFmt w:val="decimalZero"/>
      <w:lvlText w:val="%1"/>
      <w:lvlJc w:val="left"/>
      <w:pPr>
        <w:tabs>
          <w:tab w:val="num" w:pos="2130"/>
        </w:tabs>
        <w:ind w:left="2130" w:hanging="2130"/>
      </w:pPr>
      <w:rPr>
        <w:rFonts w:hint="default"/>
      </w:rPr>
    </w:lvl>
    <w:lvl w:ilvl="1">
      <w:start w:val="3"/>
      <w:numFmt w:val="decimalZero"/>
      <w:lvlText w:val="%1.%2"/>
      <w:lvlJc w:val="left"/>
      <w:pPr>
        <w:tabs>
          <w:tab w:val="num" w:pos="2201"/>
        </w:tabs>
        <w:ind w:left="2201" w:hanging="2130"/>
      </w:pPr>
      <w:rPr>
        <w:rFonts w:hint="default"/>
      </w:rPr>
    </w:lvl>
    <w:lvl w:ilvl="2">
      <w:start w:val="2"/>
      <w:numFmt w:val="decimalZero"/>
      <w:lvlText w:val="%1.%2.%3"/>
      <w:lvlJc w:val="left"/>
      <w:pPr>
        <w:tabs>
          <w:tab w:val="num" w:pos="2272"/>
        </w:tabs>
        <w:ind w:left="2272" w:hanging="21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3"/>
        </w:tabs>
        <w:ind w:left="2343" w:hanging="21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14"/>
        </w:tabs>
        <w:ind w:left="2414" w:hanging="21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85"/>
        </w:tabs>
        <w:ind w:left="2485" w:hanging="213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56"/>
        </w:tabs>
        <w:ind w:left="2556" w:hanging="213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27"/>
        </w:tabs>
        <w:ind w:left="2627" w:hanging="213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28"/>
        </w:tabs>
        <w:ind w:left="2728" w:hanging="2160"/>
      </w:pPr>
      <w:rPr>
        <w:rFonts w:hint="default"/>
      </w:rPr>
    </w:lvl>
  </w:abstractNum>
  <w:abstractNum w:abstractNumId="1" w15:restartNumberingAfterBreak="0">
    <w:nsid w:val="052C22D7"/>
    <w:multiLevelType w:val="multilevel"/>
    <w:tmpl w:val="9B802C38"/>
    <w:lvl w:ilvl="0">
      <w:start w:val="28"/>
      <w:numFmt w:val="decimalZero"/>
      <w:lvlText w:val="%1"/>
      <w:lvlJc w:val="left"/>
      <w:pPr>
        <w:tabs>
          <w:tab w:val="num" w:pos="2130"/>
        </w:tabs>
        <w:ind w:left="2130" w:hanging="2130"/>
      </w:pPr>
      <w:rPr>
        <w:rFonts w:hint="default"/>
      </w:rPr>
    </w:lvl>
    <w:lvl w:ilvl="1">
      <w:start w:val="9"/>
      <w:numFmt w:val="decimalZero"/>
      <w:lvlText w:val="%1.%2"/>
      <w:lvlJc w:val="left"/>
      <w:pPr>
        <w:tabs>
          <w:tab w:val="num" w:pos="2201"/>
        </w:tabs>
        <w:ind w:left="2201" w:hanging="2130"/>
      </w:pPr>
      <w:rPr>
        <w:rFonts w:hint="default"/>
      </w:rPr>
    </w:lvl>
    <w:lvl w:ilvl="2">
      <w:start w:val="2"/>
      <w:numFmt w:val="decimalZero"/>
      <w:lvlText w:val="%1.%2.%3"/>
      <w:lvlJc w:val="left"/>
      <w:pPr>
        <w:tabs>
          <w:tab w:val="num" w:pos="2272"/>
        </w:tabs>
        <w:ind w:left="2272" w:hanging="21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3"/>
        </w:tabs>
        <w:ind w:left="2343" w:hanging="21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14"/>
        </w:tabs>
        <w:ind w:left="2414" w:hanging="21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85"/>
        </w:tabs>
        <w:ind w:left="2485" w:hanging="213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56"/>
        </w:tabs>
        <w:ind w:left="2556" w:hanging="213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27"/>
        </w:tabs>
        <w:ind w:left="2627" w:hanging="213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28"/>
        </w:tabs>
        <w:ind w:left="2728" w:hanging="2160"/>
      </w:pPr>
      <w:rPr>
        <w:rFonts w:hint="default"/>
      </w:rPr>
    </w:lvl>
  </w:abstractNum>
  <w:abstractNum w:abstractNumId="2" w15:restartNumberingAfterBreak="0">
    <w:nsid w:val="07D407FA"/>
    <w:multiLevelType w:val="singleLevel"/>
    <w:tmpl w:val="87DA3086"/>
    <w:lvl w:ilvl="0">
      <w:start w:val="29"/>
      <w:numFmt w:val="bullet"/>
      <w:lvlText w:val="-"/>
      <w:lvlJc w:val="left"/>
      <w:pPr>
        <w:tabs>
          <w:tab w:val="num" w:pos="1137"/>
        </w:tabs>
        <w:ind w:left="1137" w:hanging="570"/>
      </w:pPr>
      <w:rPr>
        <w:rFonts w:ascii="Times New Roman" w:hAnsi="Times New Roman" w:hint="default"/>
      </w:rPr>
    </w:lvl>
  </w:abstractNum>
  <w:abstractNum w:abstractNumId="3" w15:restartNumberingAfterBreak="0">
    <w:nsid w:val="097F786A"/>
    <w:multiLevelType w:val="multilevel"/>
    <w:tmpl w:val="7B24A2A2"/>
    <w:lvl w:ilvl="0">
      <w:start w:val="6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3"/>
      <w:numFmt w:val="decimalZero"/>
      <w:lvlText w:val="%1.%2"/>
      <w:lvlJc w:val="left"/>
      <w:pPr>
        <w:tabs>
          <w:tab w:val="num" w:pos="1673"/>
        </w:tabs>
        <w:ind w:left="1673" w:hanging="1560"/>
      </w:pPr>
      <w:rPr>
        <w:rFonts w:hint="default"/>
      </w:rPr>
    </w:lvl>
    <w:lvl w:ilvl="2">
      <w:start w:val="2005"/>
      <w:numFmt w:val="decimal"/>
      <w:lvlText w:val="%1.%2.%3"/>
      <w:lvlJc w:val="left"/>
      <w:pPr>
        <w:tabs>
          <w:tab w:val="num" w:pos="1786"/>
        </w:tabs>
        <w:ind w:left="1786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12"/>
        </w:tabs>
        <w:ind w:left="2012" w:hanging="15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25"/>
        </w:tabs>
        <w:ind w:left="2125" w:hanging="15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38"/>
        </w:tabs>
        <w:ind w:left="2238" w:hanging="15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91"/>
        </w:tabs>
        <w:ind w:left="25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64"/>
        </w:tabs>
        <w:ind w:left="3064" w:hanging="2160"/>
      </w:pPr>
      <w:rPr>
        <w:rFonts w:hint="default"/>
      </w:rPr>
    </w:lvl>
  </w:abstractNum>
  <w:abstractNum w:abstractNumId="4" w15:restartNumberingAfterBreak="0">
    <w:nsid w:val="0C9B3A4C"/>
    <w:multiLevelType w:val="singleLevel"/>
    <w:tmpl w:val="63E48A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03D311A"/>
    <w:multiLevelType w:val="multilevel"/>
    <w:tmpl w:val="FBC09090"/>
    <w:lvl w:ilvl="0">
      <w:start w:val="8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1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6" w15:restartNumberingAfterBreak="0">
    <w:nsid w:val="155A5D95"/>
    <w:multiLevelType w:val="multilevel"/>
    <w:tmpl w:val="F1E44914"/>
    <w:lvl w:ilvl="0">
      <w:start w:val="8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1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7" w15:restartNumberingAfterBreak="0">
    <w:nsid w:val="161B34B3"/>
    <w:multiLevelType w:val="multilevel"/>
    <w:tmpl w:val="C7744F3C"/>
    <w:lvl w:ilvl="0">
      <w:start w:val="8"/>
      <w:numFmt w:val="decimalZero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8" w15:restartNumberingAfterBreak="0">
    <w:nsid w:val="16310E88"/>
    <w:multiLevelType w:val="singleLevel"/>
    <w:tmpl w:val="0407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AD3DA4"/>
    <w:multiLevelType w:val="singleLevel"/>
    <w:tmpl w:val="0FEAEB0E"/>
    <w:lvl w:ilvl="0">
      <w:start w:val="13"/>
      <w:numFmt w:val="bullet"/>
      <w:lvlText w:val="-"/>
      <w:lvlJc w:val="left"/>
      <w:pPr>
        <w:tabs>
          <w:tab w:val="num" w:pos="570"/>
        </w:tabs>
        <w:ind w:left="570" w:hanging="570"/>
      </w:pPr>
      <w:rPr>
        <w:rFonts w:ascii="Times New Roman" w:hAnsi="Times New Roman" w:hint="default"/>
      </w:rPr>
    </w:lvl>
  </w:abstractNum>
  <w:abstractNum w:abstractNumId="10" w15:restartNumberingAfterBreak="0">
    <w:nsid w:val="209B0F5E"/>
    <w:multiLevelType w:val="multilevel"/>
    <w:tmpl w:val="6D7A7F22"/>
    <w:lvl w:ilvl="0">
      <w:start w:val="2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7"/>
      <w:numFmt w:val="decimalZero"/>
      <w:lvlText w:val="%1.%2.0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1" w15:restartNumberingAfterBreak="0">
    <w:nsid w:val="23D73A32"/>
    <w:multiLevelType w:val="multilevel"/>
    <w:tmpl w:val="8BDC02FC"/>
    <w:lvl w:ilvl="0">
      <w:start w:val="8"/>
      <w:numFmt w:val="decimalZero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2" w15:restartNumberingAfterBreak="0">
    <w:nsid w:val="25185208"/>
    <w:multiLevelType w:val="multilevel"/>
    <w:tmpl w:val="ABD0C154"/>
    <w:lvl w:ilvl="0">
      <w:start w:val="8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1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3" w15:restartNumberingAfterBreak="0">
    <w:nsid w:val="29F01E6A"/>
    <w:multiLevelType w:val="multilevel"/>
    <w:tmpl w:val="04209138"/>
    <w:lvl w:ilvl="0">
      <w:start w:val="8"/>
      <w:numFmt w:val="decimalZero"/>
      <w:lvlText w:val="%1"/>
      <w:lvlJc w:val="left"/>
      <w:pPr>
        <w:tabs>
          <w:tab w:val="num" w:pos="1980"/>
        </w:tabs>
        <w:ind w:left="1980" w:hanging="1980"/>
      </w:pPr>
      <w:rPr>
        <w:rFonts w:hint="default"/>
      </w:rPr>
    </w:lvl>
    <w:lvl w:ilvl="1">
      <w:start w:val="11"/>
      <w:numFmt w:val="decimal"/>
      <w:lvlText w:val="%1.%2"/>
      <w:lvlJc w:val="left"/>
      <w:pPr>
        <w:tabs>
          <w:tab w:val="num" w:pos="2122"/>
        </w:tabs>
        <w:ind w:left="2122" w:hanging="1980"/>
      </w:pPr>
      <w:rPr>
        <w:rFonts w:hint="default"/>
      </w:rPr>
    </w:lvl>
    <w:lvl w:ilvl="2">
      <w:start w:val="2"/>
      <w:numFmt w:val="decimalZero"/>
      <w:lvlText w:val="%1.%2.%3"/>
      <w:lvlJc w:val="left"/>
      <w:pPr>
        <w:tabs>
          <w:tab w:val="num" w:pos="2264"/>
        </w:tabs>
        <w:ind w:left="2264" w:hanging="19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06"/>
        </w:tabs>
        <w:ind w:left="2406" w:hanging="19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48"/>
        </w:tabs>
        <w:ind w:left="2548" w:hanging="19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90"/>
        </w:tabs>
        <w:ind w:left="2690" w:hanging="19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12"/>
        </w:tabs>
        <w:ind w:left="301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14"/>
        </w:tabs>
        <w:ind w:left="3514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56"/>
        </w:tabs>
        <w:ind w:left="3656" w:hanging="2520"/>
      </w:pPr>
      <w:rPr>
        <w:rFonts w:hint="default"/>
      </w:rPr>
    </w:lvl>
  </w:abstractNum>
  <w:abstractNum w:abstractNumId="14" w15:restartNumberingAfterBreak="0">
    <w:nsid w:val="2B3A17A7"/>
    <w:multiLevelType w:val="multilevel"/>
    <w:tmpl w:val="1D00D946"/>
    <w:lvl w:ilvl="0">
      <w:start w:val="23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5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5" w15:restartNumberingAfterBreak="0">
    <w:nsid w:val="324F4F99"/>
    <w:multiLevelType w:val="multilevel"/>
    <w:tmpl w:val="DE1EA110"/>
    <w:lvl w:ilvl="0">
      <w:start w:val="11"/>
      <w:numFmt w:val="decimal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7"/>
      <w:numFmt w:val="decimalZero"/>
      <w:lvlText w:val="%1.%2.0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6" w15:restartNumberingAfterBreak="0">
    <w:nsid w:val="32580992"/>
    <w:multiLevelType w:val="multilevel"/>
    <w:tmpl w:val="8C7CF748"/>
    <w:lvl w:ilvl="0">
      <w:start w:val="8"/>
      <w:numFmt w:val="decimalZero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7" w15:restartNumberingAfterBreak="0">
    <w:nsid w:val="33EF1B51"/>
    <w:multiLevelType w:val="multilevel"/>
    <w:tmpl w:val="55B431FE"/>
    <w:lvl w:ilvl="0">
      <w:start w:val="18"/>
      <w:numFmt w:val="decimal"/>
      <w:lvlText w:val="%1"/>
      <w:lvlJc w:val="left"/>
      <w:pPr>
        <w:tabs>
          <w:tab w:val="num" w:pos="1575"/>
        </w:tabs>
        <w:ind w:left="1575" w:hanging="1575"/>
      </w:pPr>
      <w:rPr>
        <w:rFonts w:hint="default"/>
        <w:b w:val="0"/>
        <w:sz w:val="40"/>
      </w:rPr>
    </w:lvl>
    <w:lvl w:ilvl="1">
      <w:start w:val="4"/>
      <w:numFmt w:val="decimalZero"/>
      <w:lvlText w:val="%1.%2"/>
      <w:lvlJc w:val="left"/>
      <w:pPr>
        <w:tabs>
          <w:tab w:val="num" w:pos="1575"/>
        </w:tabs>
        <w:ind w:left="1575" w:hanging="1575"/>
      </w:pPr>
      <w:rPr>
        <w:rFonts w:hint="default"/>
        <w:b w:val="0"/>
        <w:sz w:val="40"/>
      </w:rPr>
    </w:lvl>
    <w:lvl w:ilvl="2">
      <w:start w:val="99"/>
      <w:numFmt w:val="decimal"/>
      <w:lvlText w:val="%1.%2.%3"/>
      <w:lvlJc w:val="left"/>
      <w:pPr>
        <w:tabs>
          <w:tab w:val="num" w:pos="1800"/>
        </w:tabs>
        <w:ind w:left="1800" w:hanging="1800"/>
      </w:pPr>
      <w:rPr>
        <w:rFonts w:hint="default"/>
        <w:b w:val="0"/>
        <w:sz w:val="40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2520"/>
      </w:pPr>
      <w:rPr>
        <w:rFonts w:hint="default"/>
        <w:b w:val="0"/>
        <w:sz w:val="40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hanging="2880"/>
      </w:pPr>
      <w:rPr>
        <w:rFonts w:hint="default"/>
        <w:b w:val="0"/>
        <w:sz w:val="40"/>
      </w:rPr>
    </w:lvl>
    <w:lvl w:ilvl="5">
      <w:start w:val="1"/>
      <w:numFmt w:val="decimal"/>
      <w:lvlText w:val="%1.%2.%3.%4.%5.%6"/>
      <w:lvlJc w:val="left"/>
      <w:pPr>
        <w:tabs>
          <w:tab w:val="num" w:pos="3600"/>
        </w:tabs>
        <w:ind w:left="3600" w:hanging="3600"/>
      </w:pPr>
      <w:rPr>
        <w:rFonts w:hint="default"/>
        <w:b w:val="0"/>
        <w:sz w:val="40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4320"/>
      </w:pPr>
      <w:rPr>
        <w:rFonts w:hint="default"/>
        <w:b w:val="0"/>
        <w:sz w:val="40"/>
      </w:rPr>
    </w:lvl>
    <w:lvl w:ilvl="7">
      <w:start w:val="1"/>
      <w:numFmt w:val="decimal"/>
      <w:lvlText w:val="%1.%2.%3.%4.%5.%6.%7.%8"/>
      <w:lvlJc w:val="left"/>
      <w:pPr>
        <w:tabs>
          <w:tab w:val="num" w:pos="4680"/>
        </w:tabs>
        <w:ind w:left="4680" w:hanging="4680"/>
      </w:pPr>
      <w:rPr>
        <w:rFonts w:hint="default"/>
        <w:b w:val="0"/>
        <w:sz w:val="40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hanging="5400"/>
      </w:pPr>
      <w:rPr>
        <w:rFonts w:hint="default"/>
        <w:b w:val="0"/>
        <w:sz w:val="40"/>
      </w:rPr>
    </w:lvl>
  </w:abstractNum>
  <w:abstractNum w:abstractNumId="18" w15:restartNumberingAfterBreak="0">
    <w:nsid w:val="3A261510"/>
    <w:multiLevelType w:val="multilevel"/>
    <w:tmpl w:val="52D4EC52"/>
    <w:lvl w:ilvl="0">
      <w:start w:val="9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7"/>
      <w:numFmt w:val="decimalZero"/>
      <w:lvlText w:val="%1.%2.0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19" w15:restartNumberingAfterBreak="0">
    <w:nsid w:val="3D0B1294"/>
    <w:multiLevelType w:val="multilevel"/>
    <w:tmpl w:val="F09E7348"/>
    <w:lvl w:ilvl="0">
      <w:start w:val="17"/>
      <w:numFmt w:val="decimalZero"/>
      <w:lvlText w:val="%1"/>
      <w:lvlJc w:val="left"/>
      <w:pPr>
        <w:tabs>
          <w:tab w:val="num" w:pos="2130"/>
        </w:tabs>
        <w:ind w:left="2130" w:hanging="2130"/>
      </w:pPr>
      <w:rPr>
        <w:rFonts w:hint="default"/>
      </w:rPr>
    </w:lvl>
    <w:lvl w:ilvl="1">
      <w:start w:val="5"/>
      <w:numFmt w:val="decimalZero"/>
      <w:lvlText w:val="%1.%2"/>
      <w:lvlJc w:val="left"/>
      <w:pPr>
        <w:tabs>
          <w:tab w:val="num" w:pos="2201"/>
        </w:tabs>
        <w:ind w:left="2201" w:hanging="2130"/>
      </w:pPr>
      <w:rPr>
        <w:rFonts w:hint="default"/>
      </w:rPr>
    </w:lvl>
    <w:lvl w:ilvl="2">
      <w:start w:val="3"/>
      <w:numFmt w:val="decimalZero"/>
      <w:lvlText w:val="%1.%2.%3"/>
      <w:lvlJc w:val="left"/>
      <w:pPr>
        <w:tabs>
          <w:tab w:val="num" w:pos="2272"/>
        </w:tabs>
        <w:ind w:left="2272" w:hanging="21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3"/>
        </w:tabs>
        <w:ind w:left="2343" w:hanging="21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14"/>
        </w:tabs>
        <w:ind w:left="2414" w:hanging="21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85"/>
        </w:tabs>
        <w:ind w:left="2485" w:hanging="213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56"/>
        </w:tabs>
        <w:ind w:left="2556" w:hanging="213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27"/>
        </w:tabs>
        <w:ind w:left="2627" w:hanging="213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28"/>
        </w:tabs>
        <w:ind w:left="2728" w:hanging="2160"/>
      </w:pPr>
      <w:rPr>
        <w:rFonts w:hint="default"/>
      </w:rPr>
    </w:lvl>
  </w:abstractNum>
  <w:abstractNum w:abstractNumId="20" w15:restartNumberingAfterBreak="0">
    <w:nsid w:val="45243EB7"/>
    <w:multiLevelType w:val="multilevel"/>
    <w:tmpl w:val="6DD2A81C"/>
    <w:lvl w:ilvl="0">
      <w:start w:val="30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5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21" w15:restartNumberingAfterBreak="0">
    <w:nsid w:val="457A20D8"/>
    <w:multiLevelType w:val="multilevel"/>
    <w:tmpl w:val="4BCC3EC4"/>
    <w:lvl w:ilvl="0">
      <w:start w:val="19"/>
      <w:numFmt w:val="decimal"/>
      <w:lvlText w:val="%1"/>
      <w:lvlJc w:val="left"/>
      <w:pPr>
        <w:tabs>
          <w:tab w:val="num" w:pos="2130"/>
        </w:tabs>
        <w:ind w:left="2130" w:hanging="2130"/>
      </w:pPr>
      <w:rPr>
        <w:rFonts w:hint="default"/>
      </w:rPr>
    </w:lvl>
    <w:lvl w:ilvl="1">
      <w:start w:val="9"/>
      <w:numFmt w:val="decimalZero"/>
      <w:lvlText w:val="%1.%2"/>
      <w:lvlJc w:val="left"/>
      <w:pPr>
        <w:tabs>
          <w:tab w:val="num" w:pos="2201"/>
        </w:tabs>
        <w:ind w:left="2201" w:hanging="2130"/>
      </w:pPr>
      <w:rPr>
        <w:rFonts w:hint="default"/>
      </w:rPr>
    </w:lvl>
    <w:lvl w:ilvl="2">
      <w:start w:val="4"/>
      <w:numFmt w:val="decimalZero"/>
      <w:lvlText w:val="%1.%2.%3"/>
      <w:lvlJc w:val="left"/>
      <w:pPr>
        <w:tabs>
          <w:tab w:val="num" w:pos="2272"/>
        </w:tabs>
        <w:ind w:left="2272" w:hanging="21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3"/>
        </w:tabs>
        <w:ind w:left="2343" w:hanging="21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14"/>
        </w:tabs>
        <w:ind w:left="2414" w:hanging="21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85"/>
        </w:tabs>
        <w:ind w:left="2485" w:hanging="213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56"/>
        </w:tabs>
        <w:ind w:left="2556" w:hanging="213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27"/>
        </w:tabs>
        <w:ind w:left="2627" w:hanging="213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28"/>
        </w:tabs>
        <w:ind w:left="2728" w:hanging="2160"/>
      </w:pPr>
      <w:rPr>
        <w:rFonts w:hint="default"/>
      </w:rPr>
    </w:lvl>
  </w:abstractNum>
  <w:abstractNum w:abstractNumId="22" w15:restartNumberingAfterBreak="0">
    <w:nsid w:val="47A71BCF"/>
    <w:multiLevelType w:val="multilevel"/>
    <w:tmpl w:val="14AC721E"/>
    <w:lvl w:ilvl="0">
      <w:start w:val="9"/>
      <w:numFmt w:val="decimalZero"/>
      <w:lvlText w:val="%1"/>
      <w:lvlJc w:val="left"/>
      <w:pPr>
        <w:tabs>
          <w:tab w:val="num" w:pos="750"/>
        </w:tabs>
        <w:ind w:left="750" w:hanging="75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821"/>
        </w:tabs>
        <w:ind w:left="821" w:hanging="750"/>
      </w:pPr>
      <w:rPr>
        <w:rFonts w:hint="default"/>
      </w:rPr>
    </w:lvl>
    <w:lvl w:ilvl="2">
      <w:start w:val="4"/>
      <w:numFmt w:val="decimalZero"/>
      <w:lvlText w:val="%1.%2.%3"/>
      <w:lvlJc w:val="left"/>
      <w:pPr>
        <w:tabs>
          <w:tab w:val="num" w:pos="892"/>
        </w:tabs>
        <w:ind w:left="892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3"/>
        </w:tabs>
        <w:ind w:left="129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64"/>
        </w:tabs>
        <w:ind w:left="1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95"/>
        </w:tabs>
        <w:ind w:left="17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6"/>
        </w:tabs>
        <w:ind w:left="18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97"/>
        </w:tabs>
        <w:ind w:left="229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68"/>
        </w:tabs>
        <w:ind w:left="2368" w:hanging="1800"/>
      </w:pPr>
      <w:rPr>
        <w:rFonts w:hint="default"/>
      </w:rPr>
    </w:lvl>
  </w:abstractNum>
  <w:abstractNum w:abstractNumId="23" w15:restartNumberingAfterBreak="0">
    <w:nsid w:val="480B1254"/>
    <w:multiLevelType w:val="singleLevel"/>
    <w:tmpl w:val="87DA3086"/>
    <w:lvl w:ilvl="0">
      <w:start w:val="29"/>
      <w:numFmt w:val="bullet"/>
      <w:lvlText w:val="-"/>
      <w:lvlJc w:val="left"/>
      <w:pPr>
        <w:tabs>
          <w:tab w:val="num" w:pos="1137"/>
        </w:tabs>
        <w:ind w:left="1137" w:hanging="570"/>
      </w:pPr>
      <w:rPr>
        <w:rFonts w:ascii="Times New Roman" w:hAnsi="Times New Roman" w:hint="default"/>
      </w:rPr>
    </w:lvl>
  </w:abstractNum>
  <w:abstractNum w:abstractNumId="24" w15:restartNumberingAfterBreak="0">
    <w:nsid w:val="4F03685A"/>
    <w:multiLevelType w:val="multilevel"/>
    <w:tmpl w:val="3FA2A800"/>
    <w:lvl w:ilvl="0">
      <w:start w:val="20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8"/>
      <w:numFmt w:val="decimalZero"/>
      <w:lvlText w:val="%1.%2.0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25" w15:restartNumberingAfterBreak="0">
    <w:nsid w:val="504A5C4C"/>
    <w:multiLevelType w:val="multilevel"/>
    <w:tmpl w:val="1EF4BD28"/>
    <w:lvl w:ilvl="0">
      <w:start w:val="2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7"/>
      <w:numFmt w:val="decimalZero"/>
      <w:lvlText w:val="%1.%2.0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26" w15:restartNumberingAfterBreak="0">
    <w:nsid w:val="527B03F2"/>
    <w:multiLevelType w:val="multilevel"/>
    <w:tmpl w:val="317A89E0"/>
    <w:lvl w:ilvl="0">
      <w:start w:val="1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6"/>
      <w:numFmt w:val="decimalZero"/>
      <w:lvlText w:val="%1.%2.0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7" w15:restartNumberingAfterBreak="0">
    <w:nsid w:val="52F414B4"/>
    <w:multiLevelType w:val="multilevel"/>
    <w:tmpl w:val="C11A778A"/>
    <w:lvl w:ilvl="0">
      <w:start w:val="9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7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28" w15:restartNumberingAfterBreak="0">
    <w:nsid w:val="55C654E4"/>
    <w:multiLevelType w:val="multilevel"/>
    <w:tmpl w:val="09FA267E"/>
    <w:lvl w:ilvl="0">
      <w:start w:val="24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5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29" w15:restartNumberingAfterBreak="0">
    <w:nsid w:val="5A1226B9"/>
    <w:multiLevelType w:val="multilevel"/>
    <w:tmpl w:val="653C4350"/>
    <w:lvl w:ilvl="0">
      <w:start w:val="3"/>
      <w:numFmt w:val="decimalZero"/>
      <w:lvlText w:val="%1"/>
      <w:lvlJc w:val="left"/>
      <w:pPr>
        <w:tabs>
          <w:tab w:val="num" w:pos="2130"/>
        </w:tabs>
        <w:ind w:left="2130" w:hanging="2130"/>
      </w:pPr>
      <w:rPr>
        <w:rFonts w:hint="default"/>
      </w:rPr>
    </w:lvl>
    <w:lvl w:ilvl="1">
      <w:start w:val="7"/>
      <w:numFmt w:val="decimalZero"/>
      <w:lvlText w:val="%1.%2"/>
      <w:lvlJc w:val="left"/>
      <w:pPr>
        <w:tabs>
          <w:tab w:val="num" w:pos="2272"/>
        </w:tabs>
        <w:ind w:left="2272" w:hanging="2130"/>
      </w:pPr>
      <w:rPr>
        <w:rFonts w:hint="default"/>
      </w:rPr>
    </w:lvl>
    <w:lvl w:ilvl="2">
      <w:start w:val="2005"/>
      <w:numFmt w:val="decimal"/>
      <w:lvlText w:val="%1.%2.%3"/>
      <w:lvlJc w:val="left"/>
      <w:pPr>
        <w:tabs>
          <w:tab w:val="num" w:pos="2414"/>
        </w:tabs>
        <w:ind w:left="2414" w:hanging="21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556"/>
        </w:tabs>
        <w:ind w:left="2556" w:hanging="21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98"/>
        </w:tabs>
        <w:ind w:left="2698" w:hanging="21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40"/>
        </w:tabs>
        <w:ind w:left="2840" w:hanging="213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12"/>
        </w:tabs>
        <w:ind w:left="301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14"/>
        </w:tabs>
        <w:ind w:left="3514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56"/>
        </w:tabs>
        <w:ind w:left="3656" w:hanging="2520"/>
      </w:pPr>
      <w:rPr>
        <w:rFonts w:hint="default"/>
      </w:rPr>
    </w:lvl>
  </w:abstractNum>
  <w:abstractNum w:abstractNumId="30" w15:restartNumberingAfterBreak="0">
    <w:nsid w:val="5C1C68AA"/>
    <w:multiLevelType w:val="multilevel"/>
    <w:tmpl w:val="321A8D9C"/>
    <w:lvl w:ilvl="0">
      <w:start w:val="20"/>
      <w:numFmt w:val="decimalZero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8"/>
      <w:numFmt w:val="decimalZero"/>
      <w:lvlText w:val="%1.%2.0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31" w15:restartNumberingAfterBreak="0">
    <w:nsid w:val="5DFB3C42"/>
    <w:multiLevelType w:val="multilevel"/>
    <w:tmpl w:val="ECE0CFD8"/>
    <w:lvl w:ilvl="0">
      <w:start w:val="5"/>
      <w:numFmt w:val="decimalZero"/>
      <w:lvlText w:val="%1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1">
      <w:start w:val="3"/>
      <w:numFmt w:val="decimalZero"/>
      <w:lvlText w:val="%1.%2.0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5"/>
        </w:tabs>
        <w:ind w:left="1575" w:hanging="15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32" w15:restartNumberingAfterBreak="0">
    <w:nsid w:val="625805BE"/>
    <w:multiLevelType w:val="multilevel"/>
    <w:tmpl w:val="D356232A"/>
    <w:lvl w:ilvl="0">
      <w:start w:val="21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00"/>
        </w:tabs>
        <w:ind w:left="3600" w:hanging="36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43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680"/>
        </w:tabs>
        <w:ind w:left="4680" w:hanging="46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hanging="5400"/>
      </w:pPr>
      <w:rPr>
        <w:rFonts w:hint="default"/>
      </w:rPr>
    </w:lvl>
  </w:abstractNum>
  <w:abstractNum w:abstractNumId="33" w15:restartNumberingAfterBreak="0">
    <w:nsid w:val="676266BC"/>
    <w:multiLevelType w:val="multilevel"/>
    <w:tmpl w:val="EF3668DC"/>
    <w:lvl w:ilvl="0">
      <w:start w:val="20"/>
      <w:numFmt w:val="decimal"/>
      <w:lvlText w:val="%1"/>
      <w:lvlJc w:val="left"/>
      <w:pPr>
        <w:tabs>
          <w:tab w:val="num" w:pos="2130"/>
        </w:tabs>
        <w:ind w:left="2130" w:hanging="2130"/>
      </w:pPr>
      <w:rPr>
        <w:rFonts w:hint="default"/>
        <w:b w:val="0"/>
      </w:rPr>
    </w:lvl>
    <w:lvl w:ilvl="1">
      <w:start w:val="11"/>
      <w:numFmt w:val="decimal"/>
      <w:lvlText w:val="%1.%2"/>
      <w:lvlJc w:val="left"/>
      <w:pPr>
        <w:tabs>
          <w:tab w:val="num" w:pos="2272"/>
        </w:tabs>
        <w:ind w:left="2272" w:hanging="2130"/>
      </w:pPr>
      <w:rPr>
        <w:rFonts w:hint="default"/>
        <w:b w:val="0"/>
      </w:rPr>
    </w:lvl>
    <w:lvl w:ilvl="2">
      <w:start w:val="2004"/>
      <w:numFmt w:val="decimal"/>
      <w:lvlText w:val="%1.%2.%3"/>
      <w:lvlJc w:val="left"/>
      <w:pPr>
        <w:tabs>
          <w:tab w:val="num" w:pos="2414"/>
        </w:tabs>
        <w:ind w:left="2414" w:hanging="213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2556"/>
        </w:tabs>
        <w:ind w:left="2556" w:hanging="213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698"/>
        </w:tabs>
        <w:ind w:left="2698" w:hanging="213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40"/>
        </w:tabs>
        <w:ind w:left="2840" w:hanging="213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012"/>
        </w:tabs>
        <w:ind w:left="3012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514"/>
        </w:tabs>
        <w:ind w:left="3514" w:hanging="252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016"/>
        </w:tabs>
        <w:ind w:left="4016" w:hanging="2880"/>
      </w:pPr>
      <w:rPr>
        <w:rFonts w:hint="default"/>
        <w:b w:val="0"/>
      </w:rPr>
    </w:lvl>
  </w:abstractNum>
  <w:abstractNum w:abstractNumId="34" w15:restartNumberingAfterBreak="0">
    <w:nsid w:val="684A2899"/>
    <w:multiLevelType w:val="multilevel"/>
    <w:tmpl w:val="717AAD6E"/>
    <w:lvl w:ilvl="0">
      <w:start w:val="1"/>
      <w:numFmt w:val="decimalZero"/>
      <w:lvlText w:val="%1"/>
      <w:lvlJc w:val="left"/>
      <w:pPr>
        <w:tabs>
          <w:tab w:val="num" w:pos="1545"/>
        </w:tabs>
        <w:ind w:left="1545" w:hanging="1545"/>
      </w:pPr>
      <w:rPr>
        <w:rFonts w:hint="default"/>
      </w:rPr>
    </w:lvl>
    <w:lvl w:ilvl="1">
      <w:start w:val="6"/>
      <w:numFmt w:val="decimalZero"/>
      <w:lvlText w:val="%1.%2.0"/>
      <w:lvlJc w:val="left"/>
      <w:pPr>
        <w:tabs>
          <w:tab w:val="num" w:pos="1545"/>
        </w:tabs>
        <w:ind w:left="1545" w:hanging="154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45"/>
        </w:tabs>
        <w:ind w:left="1545" w:hanging="15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45"/>
        </w:tabs>
        <w:ind w:left="1545" w:hanging="15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5" w15:restartNumberingAfterBreak="0">
    <w:nsid w:val="68FF439A"/>
    <w:multiLevelType w:val="multilevel"/>
    <w:tmpl w:val="39CCB8DE"/>
    <w:lvl w:ilvl="0">
      <w:start w:val="13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5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36" w15:restartNumberingAfterBreak="0">
    <w:nsid w:val="6913497E"/>
    <w:multiLevelType w:val="multilevel"/>
    <w:tmpl w:val="504E3378"/>
    <w:lvl w:ilvl="0">
      <w:start w:val="8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1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37" w15:restartNumberingAfterBreak="0">
    <w:nsid w:val="6C695254"/>
    <w:multiLevelType w:val="multilevel"/>
    <w:tmpl w:val="4D286878"/>
    <w:lvl w:ilvl="0">
      <w:start w:val="9"/>
      <w:numFmt w:val="decimalZero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8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8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8" w15:restartNumberingAfterBreak="0">
    <w:nsid w:val="6D7608F4"/>
    <w:multiLevelType w:val="multilevel"/>
    <w:tmpl w:val="522855AA"/>
    <w:lvl w:ilvl="0">
      <w:start w:val="1"/>
      <w:numFmt w:val="decimalZero"/>
      <w:lvlText w:val="%1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1">
      <w:start w:val="6"/>
      <w:numFmt w:val="decimalZero"/>
      <w:lvlText w:val="%1.%2.0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0"/>
        </w:tabs>
        <w:ind w:left="1560" w:hanging="15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9" w15:restartNumberingAfterBreak="0">
    <w:nsid w:val="6F736BA8"/>
    <w:multiLevelType w:val="multilevel"/>
    <w:tmpl w:val="AFA2623E"/>
    <w:lvl w:ilvl="0">
      <w:start w:val="21"/>
      <w:numFmt w:val="decimalZero"/>
      <w:lvlText w:val="%1"/>
      <w:lvlJc w:val="left"/>
      <w:pPr>
        <w:tabs>
          <w:tab w:val="num" w:pos="765"/>
        </w:tabs>
        <w:ind w:left="765" w:hanging="765"/>
      </w:pPr>
      <w:rPr>
        <w:rFonts w:hint="default"/>
      </w:rPr>
    </w:lvl>
    <w:lvl w:ilvl="1">
      <w:start w:val="9"/>
      <w:numFmt w:val="decimalZero"/>
      <w:lvlText w:val="%1.%2"/>
      <w:lvlJc w:val="left"/>
      <w:pPr>
        <w:tabs>
          <w:tab w:val="num" w:pos="836"/>
        </w:tabs>
        <w:ind w:left="836" w:hanging="765"/>
      </w:pPr>
      <w:rPr>
        <w:rFonts w:hint="default"/>
      </w:rPr>
    </w:lvl>
    <w:lvl w:ilvl="2">
      <w:start w:val="3"/>
      <w:numFmt w:val="decimalZero"/>
      <w:lvlText w:val="%1.%2.%3"/>
      <w:lvlJc w:val="left"/>
      <w:pPr>
        <w:tabs>
          <w:tab w:val="num" w:pos="907"/>
        </w:tabs>
        <w:ind w:left="907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3"/>
        </w:tabs>
        <w:ind w:left="129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64"/>
        </w:tabs>
        <w:ind w:left="1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95"/>
        </w:tabs>
        <w:ind w:left="17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6"/>
        </w:tabs>
        <w:ind w:left="18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97"/>
        </w:tabs>
        <w:ind w:left="229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28"/>
        </w:tabs>
        <w:ind w:left="2728" w:hanging="2160"/>
      </w:pPr>
      <w:rPr>
        <w:rFonts w:hint="default"/>
      </w:rPr>
    </w:lvl>
  </w:abstractNum>
  <w:abstractNum w:abstractNumId="40" w15:restartNumberingAfterBreak="0">
    <w:nsid w:val="711573CF"/>
    <w:multiLevelType w:val="multilevel"/>
    <w:tmpl w:val="2116A0DE"/>
    <w:lvl w:ilvl="0">
      <w:start w:val="29"/>
      <w:numFmt w:val="decimal"/>
      <w:lvlText w:val="%1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1">
      <w:start w:val="9"/>
      <w:numFmt w:val="decimalZero"/>
      <w:lvlText w:val="%1.%2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95"/>
        </w:tabs>
        <w:ind w:left="1695" w:hanging="169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41" w15:restartNumberingAfterBreak="0">
    <w:nsid w:val="75E050C6"/>
    <w:multiLevelType w:val="multilevel"/>
    <w:tmpl w:val="DE76EA20"/>
    <w:lvl w:ilvl="0">
      <w:start w:val="19"/>
      <w:numFmt w:val="decimal"/>
      <w:lvlText w:val="%1"/>
      <w:lvlJc w:val="left"/>
      <w:pPr>
        <w:tabs>
          <w:tab w:val="num" w:pos="1575"/>
        </w:tabs>
        <w:ind w:left="1575" w:hanging="1575"/>
      </w:pPr>
      <w:rPr>
        <w:rFonts w:hint="default"/>
        <w:b w:val="0"/>
        <w:sz w:val="40"/>
      </w:rPr>
    </w:lvl>
    <w:lvl w:ilvl="1">
      <w:start w:val="9"/>
      <w:numFmt w:val="decimalZero"/>
      <w:lvlText w:val="%1.%2"/>
      <w:lvlJc w:val="left"/>
      <w:pPr>
        <w:tabs>
          <w:tab w:val="num" w:pos="1575"/>
        </w:tabs>
        <w:ind w:left="1575" w:hanging="1575"/>
      </w:pPr>
      <w:rPr>
        <w:rFonts w:hint="default"/>
        <w:b w:val="0"/>
        <w:sz w:val="40"/>
      </w:rPr>
    </w:lvl>
    <w:lvl w:ilvl="2">
      <w:start w:val="99"/>
      <w:numFmt w:val="decimal"/>
      <w:lvlText w:val="%1.%2.%3"/>
      <w:lvlJc w:val="left"/>
      <w:pPr>
        <w:tabs>
          <w:tab w:val="num" w:pos="1800"/>
        </w:tabs>
        <w:ind w:left="1800" w:hanging="1800"/>
      </w:pPr>
      <w:rPr>
        <w:rFonts w:hint="default"/>
        <w:b w:val="0"/>
        <w:sz w:val="40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2520"/>
      </w:pPr>
      <w:rPr>
        <w:rFonts w:hint="default"/>
        <w:b w:val="0"/>
        <w:sz w:val="40"/>
      </w:rPr>
    </w:lvl>
    <w:lvl w:ilvl="4">
      <w:start w:val="1"/>
      <w:numFmt w:val="decimal"/>
      <w:lvlText w:val="%1.%2.%3.%4.%5"/>
      <w:lvlJc w:val="left"/>
      <w:pPr>
        <w:tabs>
          <w:tab w:val="num" w:pos="2880"/>
        </w:tabs>
        <w:ind w:left="2880" w:hanging="2880"/>
      </w:pPr>
      <w:rPr>
        <w:rFonts w:hint="default"/>
        <w:b w:val="0"/>
        <w:sz w:val="40"/>
      </w:rPr>
    </w:lvl>
    <w:lvl w:ilvl="5">
      <w:start w:val="1"/>
      <w:numFmt w:val="decimal"/>
      <w:lvlText w:val="%1.%2.%3.%4.%5.%6"/>
      <w:lvlJc w:val="left"/>
      <w:pPr>
        <w:tabs>
          <w:tab w:val="num" w:pos="3600"/>
        </w:tabs>
        <w:ind w:left="3600" w:hanging="3600"/>
      </w:pPr>
      <w:rPr>
        <w:rFonts w:hint="default"/>
        <w:b w:val="0"/>
        <w:sz w:val="40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4320"/>
      </w:pPr>
      <w:rPr>
        <w:rFonts w:hint="default"/>
        <w:b w:val="0"/>
        <w:sz w:val="40"/>
      </w:rPr>
    </w:lvl>
    <w:lvl w:ilvl="7">
      <w:start w:val="1"/>
      <w:numFmt w:val="decimal"/>
      <w:lvlText w:val="%1.%2.%3.%4.%5.%6.%7.%8"/>
      <w:lvlJc w:val="left"/>
      <w:pPr>
        <w:tabs>
          <w:tab w:val="num" w:pos="4680"/>
        </w:tabs>
        <w:ind w:left="4680" w:hanging="4680"/>
      </w:pPr>
      <w:rPr>
        <w:rFonts w:hint="default"/>
        <w:b w:val="0"/>
        <w:sz w:val="40"/>
      </w:rPr>
    </w:lvl>
    <w:lvl w:ilvl="8">
      <w:start w:val="1"/>
      <w:numFmt w:val="decimal"/>
      <w:lvlText w:val="%1.%2.%3.%4.%5.%6.%7.%8.%9"/>
      <w:lvlJc w:val="left"/>
      <w:pPr>
        <w:tabs>
          <w:tab w:val="num" w:pos="5400"/>
        </w:tabs>
        <w:ind w:left="5400" w:hanging="5400"/>
      </w:pPr>
      <w:rPr>
        <w:rFonts w:hint="default"/>
        <w:b w:val="0"/>
        <w:sz w:val="40"/>
      </w:rPr>
    </w:lvl>
  </w:abstractNum>
  <w:abstractNum w:abstractNumId="42" w15:restartNumberingAfterBreak="0">
    <w:nsid w:val="7C2F5E8E"/>
    <w:multiLevelType w:val="multilevel"/>
    <w:tmpl w:val="506006CA"/>
    <w:lvl w:ilvl="0">
      <w:start w:val="13"/>
      <w:numFmt w:val="decimal"/>
      <w:lvlText w:val="%1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65"/>
        </w:tabs>
        <w:ind w:left="2265" w:hanging="22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num w:numId="1" w16cid:durableId="1745226477">
    <w:abstractNumId w:val="37"/>
  </w:num>
  <w:num w:numId="2" w16cid:durableId="760764128">
    <w:abstractNumId w:val="9"/>
  </w:num>
  <w:num w:numId="3" w16cid:durableId="804931472">
    <w:abstractNumId w:val="42"/>
  </w:num>
  <w:num w:numId="4" w16cid:durableId="1996105317">
    <w:abstractNumId w:val="20"/>
  </w:num>
  <w:num w:numId="5" w16cid:durableId="300043521">
    <w:abstractNumId w:val="16"/>
  </w:num>
  <w:num w:numId="6" w16cid:durableId="360596035">
    <w:abstractNumId w:val="7"/>
  </w:num>
  <w:num w:numId="7" w16cid:durableId="758212382">
    <w:abstractNumId w:val="11"/>
  </w:num>
  <w:num w:numId="8" w16cid:durableId="716392393">
    <w:abstractNumId w:val="32"/>
  </w:num>
  <w:num w:numId="9" w16cid:durableId="2130388800">
    <w:abstractNumId w:val="17"/>
  </w:num>
  <w:num w:numId="10" w16cid:durableId="1915889584">
    <w:abstractNumId w:val="14"/>
  </w:num>
  <w:num w:numId="11" w16cid:durableId="456917536">
    <w:abstractNumId w:val="41"/>
  </w:num>
  <w:num w:numId="12" w16cid:durableId="802695363">
    <w:abstractNumId w:val="25"/>
  </w:num>
  <w:num w:numId="13" w16cid:durableId="1884095497">
    <w:abstractNumId w:val="10"/>
  </w:num>
  <w:num w:numId="14" w16cid:durableId="906650970">
    <w:abstractNumId w:val="24"/>
  </w:num>
  <w:num w:numId="15" w16cid:durableId="187574091">
    <w:abstractNumId w:val="30"/>
  </w:num>
  <w:num w:numId="16" w16cid:durableId="2138406800">
    <w:abstractNumId w:val="28"/>
  </w:num>
  <w:num w:numId="17" w16cid:durableId="1858227001">
    <w:abstractNumId w:val="31"/>
  </w:num>
  <w:num w:numId="18" w16cid:durableId="1607538878">
    <w:abstractNumId w:val="5"/>
  </w:num>
  <w:num w:numId="19" w16cid:durableId="759566186">
    <w:abstractNumId w:val="12"/>
  </w:num>
  <w:num w:numId="20" w16cid:durableId="988829793">
    <w:abstractNumId w:val="6"/>
  </w:num>
  <w:num w:numId="21" w16cid:durableId="2009554039">
    <w:abstractNumId w:val="36"/>
  </w:num>
  <w:num w:numId="22" w16cid:durableId="1322662184">
    <w:abstractNumId w:val="18"/>
  </w:num>
  <w:num w:numId="23" w16cid:durableId="1962639255">
    <w:abstractNumId w:val="27"/>
  </w:num>
  <w:num w:numId="24" w16cid:durableId="650407837">
    <w:abstractNumId w:val="15"/>
  </w:num>
  <w:num w:numId="25" w16cid:durableId="319237383">
    <w:abstractNumId w:val="35"/>
  </w:num>
  <w:num w:numId="26" w16cid:durableId="162743477">
    <w:abstractNumId w:val="8"/>
  </w:num>
  <w:num w:numId="27" w16cid:durableId="1818262154">
    <w:abstractNumId w:val="26"/>
  </w:num>
  <w:num w:numId="28" w16cid:durableId="429352146">
    <w:abstractNumId w:val="38"/>
  </w:num>
  <w:num w:numId="29" w16cid:durableId="396829759">
    <w:abstractNumId w:val="34"/>
  </w:num>
  <w:num w:numId="30" w16cid:durableId="1791623813">
    <w:abstractNumId w:val="40"/>
  </w:num>
  <w:num w:numId="31" w16cid:durableId="1849975763">
    <w:abstractNumId w:val="2"/>
  </w:num>
  <w:num w:numId="32" w16cid:durableId="1519585757">
    <w:abstractNumId w:val="13"/>
  </w:num>
  <w:num w:numId="33" w16cid:durableId="2130081391">
    <w:abstractNumId w:val="23"/>
  </w:num>
  <w:num w:numId="34" w16cid:durableId="904877092">
    <w:abstractNumId w:val="0"/>
  </w:num>
  <w:num w:numId="35" w16cid:durableId="595674993">
    <w:abstractNumId w:val="1"/>
  </w:num>
  <w:num w:numId="36" w16cid:durableId="543760994">
    <w:abstractNumId w:val="39"/>
  </w:num>
  <w:num w:numId="37" w16cid:durableId="1452942448">
    <w:abstractNumId w:val="19"/>
  </w:num>
  <w:num w:numId="38" w16cid:durableId="1423528131">
    <w:abstractNumId w:val="22"/>
  </w:num>
  <w:num w:numId="39" w16cid:durableId="1579316905">
    <w:abstractNumId w:val="21"/>
  </w:num>
  <w:num w:numId="40" w16cid:durableId="544097272">
    <w:abstractNumId w:val="33"/>
  </w:num>
  <w:num w:numId="41" w16cid:durableId="838816154">
    <w:abstractNumId w:val="29"/>
  </w:num>
  <w:num w:numId="42" w16cid:durableId="801311703">
    <w:abstractNumId w:val="4"/>
  </w:num>
  <w:num w:numId="43" w16cid:durableId="1948467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>
      <o:colormru v:ext="edit" colors="#0c0,#090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BA8"/>
    <w:rsid w:val="00006E90"/>
    <w:rsid w:val="00007C07"/>
    <w:rsid w:val="00016563"/>
    <w:rsid w:val="00021813"/>
    <w:rsid w:val="00023203"/>
    <w:rsid w:val="00023765"/>
    <w:rsid w:val="00025F11"/>
    <w:rsid w:val="00027F02"/>
    <w:rsid w:val="0003459D"/>
    <w:rsid w:val="000466C1"/>
    <w:rsid w:val="00062B1A"/>
    <w:rsid w:val="0008689F"/>
    <w:rsid w:val="00091A76"/>
    <w:rsid w:val="0009297E"/>
    <w:rsid w:val="000A466E"/>
    <w:rsid w:val="000A7923"/>
    <w:rsid w:val="000B1C82"/>
    <w:rsid w:val="000D22FC"/>
    <w:rsid w:val="000E2E16"/>
    <w:rsid w:val="000E4726"/>
    <w:rsid w:val="000F1B46"/>
    <w:rsid w:val="00111265"/>
    <w:rsid w:val="00115C3F"/>
    <w:rsid w:val="00126D73"/>
    <w:rsid w:val="00135CEE"/>
    <w:rsid w:val="00142A7F"/>
    <w:rsid w:val="001444A6"/>
    <w:rsid w:val="001655DA"/>
    <w:rsid w:val="001726DD"/>
    <w:rsid w:val="001801E6"/>
    <w:rsid w:val="00191149"/>
    <w:rsid w:val="001B0E23"/>
    <w:rsid w:val="001B4E30"/>
    <w:rsid w:val="001C768C"/>
    <w:rsid w:val="001D078F"/>
    <w:rsid w:val="001D1FED"/>
    <w:rsid w:val="001E2E93"/>
    <w:rsid w:val="001E633A"/>
    <w:rsid w:val="001E6F93"/>
    <w:rsid w:val="001F443E"/>
    <w:rsid w:val="001F5687"/>
    <w:rsid w:val="001F5C14"/>
    <w:rsid w:val="00203B2B"/>
    <w:rsid w:val="0020680C"/>
    <w:rsid w:val="00213217"/>
    <w:rsid w:val="0021787D"/>
    <w:rsid w:val="00221D56"/>
    <w:rsid w:val="002247F3"/>
    <w:rsid w:val="00225405"/>
    <w:rsid w:val="00235929"/>
    <w:rsid w:val="0023797E"/>
    <w:rsid w:val="002409E0"/>
    <w:rsid w:val="00247FA8"/>
    <w:rsid w:val="002507EA"/>
    <w:rsid w:val="002579F2"/>
    <w:rsid w:val="0026799D"/>
    <w:rsid w:val="00276EC4"/>
    <w:rsid w:val="00282A10"/>
    <w:rsid w:val="002862F7"/>
    <w:rsid w:val="002A11A8"/>
    <w:rsid w:val="002A423C"/>
    <w:rsid w:val="002A7D1E"/>
    <w:rsid w:val="002B1E82"/>
    <w:rsid w:val="002B335D"/>
    <w:rsid w:val="002C66E7"/>
    <w:rsid w:val="002D243B"/>
    <w:rsid w:val="002D5072"/>
    <w:rsid w:val="002D69CC"/>
    <w:rsid w:val="002E1669"/>
    <w:rsid w:val="002E238E"/>
    <w:rsid w:val="002E271B"/>
    <w:rsid w:val="002E5631"/>
    <w:rsid w:val="002E6AEF"/>
    <w:rsid w:val="002F43A7"/>
    <w:rsid w:val="002F4BF6"/>
    <w:rsid w:val="0030121A"/>
    <w:rsid w:val="00301970"/>
    <w:rsid w:val="00307911"/>
    <w:rsid w:val="0031128D"/>
    <w:rsid w:val="0031788E"/>
    <w:rsid w:val="00322062"/>
    <w:rsid w:val="00327486"/>
    <w:rsid w:val="00337CA8"/>
    <w:rsid w:val="00344A8D"/>
    <w:rsid w:val="003456ED"/>
    <w:rsid w:val="003523A6"/>
    <w:rsid w:val="00356210"/>
    <w:rsid w:val="00363205"/>
    <w:rsid w:val="00364B53"/>
    <w:rsid w:val="00376441"/>
    <w:rsid w:val="00396960"/>
    <w:rsid w:val="003A42BA"/>
    <w:rsid w:val="003B1D77"/>
    <w:rsid w:val="003C3024"/>
    <w:rsid w:val="003C69F2"/>
    <w:rsid w:val="003D2B5B"/>
    <w:rsid w:val="003D539F"/>
    <w:rsid w:val="003D5D6B"/>
    <w:rsid w:val="003D6B8B"/>
    <w:rsid w:val="003E7110"/>
    <w:rsid w:val="003F1F00"/>
    <w:rsid w:val="003F5442"/>
    <w:rsid w:val="003F6A5A"/>
    <w:rsid w:val="00410BB2"/>
    <w:rsid w:val="00413983"/>
    <w:rsid w:val="00423864"/>
    <w:rsid w:val="00444BDE"/>
    <w:rsid w:val="00455563"/>
    <w:rsid w:val="00456C6A"/>
    <w:rsid w:val="00460F5E"/>
    <w:rsid w:val="004626F8"/>
    <w:rsid w:val="00467917"/>
    <w:rsid w:val="00481EE6"/>
    <w:rsid w:val="004840FC"/>
    <w:rsid w:val="00485CBF"/>
    <w:rsid w:val="00486790"/>
    <w:rsid w:val="00492ADB"/>
    <w:rsid w:val="00492B04"/>
    <w:rsid w:val="004A700D"/>
    <w:rsid w:val="004B0957"/>
    <w:rsid w:val="004B608D"/>
    <w:rsid w:val="004B77CE"/>
    <w:rsid w:val="004C6C08"/>
    <w:rsid w:val="004D114F"/>
    <w:rsid w:val="004D24C9"/>
    <w:rsid w:val="004D35ED"/>
    <w:rsid w:val="004D5AB7"/>
    <w:rsid w:val="004D7A0A"/>
    <w:rsid w:val="004E41E9"/>
    <w:rsid w:val="004E5014"/>
    <w:rsid w:val="004F524B"/>
    <w:rsid w:val="004F699B"/>
    <w:rsid w:val="005024BE"/>
    <w:rsid w:val="00502A41"/>
    <w:rsid w:val="00503DD0"/>
    <w:rsid w:val="005053A3"/>
    <w:rsid w:val="00507DDA"/>
    <w:rsid w:val="0051113F"/>
    <w:rsid w:val="00522527"/>
    <w:rsid w:val="00526ACB"/>
    <w:rsid w:val="00527562"/>
    <w:rsid w:val="0053104E"/>
    <w:rsid w:val="00536A42"/>
    <w:rsid w:val="005472C7"/>
    <w:rsid w:val="00551A37"/>
    <w:rsid w:val="00552D33"/>
    <w:rsid w:val="0055335F"/>
    <w:rsid w:val="00556708"/>
    <w:rsid w:val="005601DE"/>
    <w:rsid w:val="0057162B"/>
    <w:rsid w:val="00576623"/>
    <w:rsid w:val="0058438B"/>
    <w:rsid w:val="005866F9"/>
    <w:rsid w:val="00591349"/>
    <w:rsid w:val="00592E5B"/>
    <w:rsid w:val="005B3B39"/>
    <w:rsid w:val="005B6938"/>
    <w:rsid w:val="005C40B6"/>
    <w:rsid w:val="005C6BEC"/>
    <w:rsid w:val="005C77D1"/>
    <w:rsid w:val="005E150F"/>
    <w:rsid w:val="005F0014"/>
    <w:rsid w:val="005F1F5C"/>
    <w:rsid w:val="005F5766"/>
    <w:rsid w:val="006051F9"/>
    <w:rsid w:val="00607039"/>
    <w:rsid w:val="00613876"/>
    <w:rsid w:val="00616D45"/>
    <w:rsid w:val="00620B7B"/>
    <w:rsid w:val="0062350E"/>
    <w:rsid w:val="00627C96"/>
    <w:rsid w:val="00637D91"/>
    <w:rsid w:val="00641698"/>
    <w:rsid w:val="00647284"/>
    <w:rsid w:val="00650D37"/>
    <w:rsid w:val="00651F17"/>
    <w:rsid w:val="00656275"/>
    <w:rsid w:val="0065797F"/>
    <w:rsid w:val="00671162"/>
    <w:rsid w:val="00673E8B"/>
    <w:rsid w:val="00693D28"/>
    <w:rsid w:val="00694DD2"/>
    <w:rsid w:val="006A51F2"/>
    <w:rsid w:val="006B306C"/>
    <w:rsid w:val="006B37E9"/>
    <w:rsid w:val="006B4C35"/>
    <w:rsid w:val="006C6C99"/>
    <w:rsid w:val="006C75F2"/>
    <w:rsid w:val="006D06F7"/>
    <w:rsid w:val="006D21AB"/>
    <w:rsid w:val="006D35C3"/>
    <w:rsid w:val="006E0416"/>
    <w:rsid w:val="006E3588"/>
    <w:rsid w:val="006E6260"/>
    <w:rsid w:val="006F5B89"/>
    <w:rsid w:val="006F6426"/>
    <w:rsid w:val="0070300E"/>
    <w:rsid w:val="0070734D"/>
    <w:rsid w:val="007134D2"/>
    <w:rsid w:val="00713893"/>
    <w:rsid w:val="00713BD8"/>
    <w:rsid w:val="00714955"/>
    <w:rsid w:val="00720CAE"/>
    <w:rsid w:val="007254BC"/>
    <w:rsid w:val="00725583"/>
    <w:rsid w:val="00730B94"/>
    <w:rsid w:val="00731336"/>
    <w:rsid w:val="00735061"/>
    <w:rsid w:val="0074316A"/>
    <w:rsid w:val="00747ED4"/>
    <w:rsid w:val="00751ECC"/>
    <w:rsid w:val="007750AB"/>
    <w:rsid w:val="00775704"/>
    <w:rsid w:val="00777E39"/>
    <w:rsid w:val="007861C9"/>
    <w:rsid w:val="007902BC"/>
    <w:rsid w:val="00796FCA"/>
    <w:rsid w:val="007A0217"/>
    <w:rsid w:val="007A603C"/>
    <w:rsid w:val="007A7D30"/>
    <w:rsid w:val="007B14A8"/>
    <w:rsid w:val="007C430E"/>
    <w:rsid w:val="007D236D"/>
    <w:rsid w:val="007D3FFC"/>
    <w:rsid w:val="007D7A77"/>
    <w:rsid w:val="00803D50"/>
    <w:rsid w:val="00804051"/>
    <w:rsid w:val="00805BF4"/>
    <w:rsid w:val="00815890"/>
    <w:rsid w:val="0081640C"/>
    <w:rsid w:val="008201A1"/>
    <w:rsid w:val="00831C62"/>
    <w:rsid w:val="00837ABC"/>
    <w:rsid w:val="008511AF"/>
    <w:rsid w:val="00881B9A"/>
    <w:rsid w:val="008A7F3D"/>
    <w:rsid w:val="008B3CFC"/>
    <w:rsid w:val="008C3D42"/>
    <w:rsid w:val="008D652D"/>
    <w:rsid w:val="008E51CD"/>
    <w:rsid w:val="008E755E"/>
    <w:rsid w:val="0091419B"/>
    <w:rsid w:val="00914F18"/>
    <w:rsid w:val="00926B60"/>
    <w:rsid w:val="00931783"/>
    <w:rsid w:val="00935FC2"/>
    <w:rsid w:val="009427BC"/>
    <w:rsid w:val="009511BA"/>
    <w:rsid w:val="00953303"/>
    <w:rsid w:val="00960D25"/>
    <w:rsid w:val="00962854"/>
    <w:rsid w:val="00962EA9"/>
    <w:rsid w:val="00966391"/>
    <w:rsid w:val="009673F2"/>
    <w:rsid w:val="009721E6"/>
    <w:rsid w:val="009735E2"/>
    <w:rsid w:val="00986A1C"/>
    <w:rsid w:val="00991968"/>
    <w:rsid w:val="00994D79"/>
    <w:rsid w:val="0099527B"/>
    <w:rsid w:val="00995E0C"/>
    <w:rsid w:val="009A5D64"/>
    <w:rsid w:val="009A6A2B"/>
    <w:rsid w:val="009B349E"/>
    <w:rsid w:val="009B412F"/>
    <w:rsid w:val="009B51F1"/>
    <w:rsid w:val="009B6AD5"/>
    <w:rsid w:val="009C2E76"/>
    <w:rsid w:val="009D2940"/>
    <w:rsid w:val="009D39D9"/>
    <w:rsid w:val="009E5A1A"/>
    <w:rsid w:val="009E78BF"/>
    <w:rsid w:val="009E7AD7"/>
    <w:rsid w:val="009E7E2C"/>
    <w:rsid w:val="009F1C58"/>
    <w:rsid w:val="009F2392"/>
    <w:rsid w:val="009F7FDB"/>
    <w:rsid w:val="00A022C0"/>
    <w:rsid w:val="00A0491C"/>
    <w:rsid w:val="00A13826"/>
    <w:rsid w:val="00A205AA"/>
    <w:rsid w:val="00A22BAC"/>
    <w:rsid w:val="00A24B35"/>
    <w:rsid w:val="00A27588"/>
    <w:rsid w:val="00A40D8D"/>
    <w:rsid w:val="00A47427"/>
    <w:rsid w:val="00A51546"/>
    <w:rsid w:val="00A6169A"/>
    <w:rsid w:val="00A6174C"/>
    <w:rsid w:val="00A62E81"/>
    <w:rsid w:val="00A65071"/>
    <w:rsid w:val="00A66817"/>
    <w:rsid w:val="00A74672"/>
    <w:rsid w:val="00A8104C"/>
    <w:rsid w:val="00A814F5"/>
    <w:rsid w:val="00A8455B"/>
    <w:rsid w:val="00A86B20"/>
    <w:rsid w:val="00A87F66"/>
    <w:rsid w:val="00A938B8"/>
    <w:rsid w:val="00A94802"/>
    <w:rsid w:val="00A94B7A"/>
    <w:rsid w:val="00A95D18"/>
    <w:rsid w:val="00A96C78"/>
    <w:rsid w:val="00AA2BC3"/>
    <w:rsid w:val="00AA6814"/>
    <w:rsid w:val="00AB03F2"/>
    <w:rsid w:val="00AB151C"/>
    <w:rsid w:val="00AC68B3"/>
    <w:rsid w:val="00AD02B5"/>
    <w:rsid w:val="00AD79C3"/>
    <w:rsid w:val="00AE437A"/>
    <w:rsid w:val="00AF2D29"/>
    <w:rsid w:val="00AF7C9F"/>
    <w:rsid w:val="00B15AC2"/>
    <w:rsid w:val="00B160E0"/>
    <w:rsid w:val="00B206BA"/>
    <w:rsid w:val="00B31AD6"/>
    <w:rsid w:val="00B32299"/>
    <w:rsid w:val="00B354A9"/>
    <w:rsid w:val="00B3624E"/>
    <w:rsid w:val="00B44213"/>
    <w:rsid w:val="00B45A21"/>
    <w:rsid w:val="00B53E58"/>
    <w:rsid w:val="00B650D7"/>
    <w:rsid w:val="00B67CCA"/>
    <w:rsid w:val="00B76375"/>
    <w:rsid w:val="00B912EC"/>
    <w:rsid w:val="00B945EE"/>
    <w:rsid w:val="00BA4475"/>
    <w:rsid w:val="00BB2C8D"/>
    <w:rsid w:val="00BB2D76"/>
    <w:rsid w:val="00BB40AB"/>
    <w:rsid w:val="00BC376C"/>
    <w:rsid w:val="00BD079D"/>
    <w:rsid w:val="00BD19CE"/>
    <w:rsid w:val="00BE22C1"/>
    <w:rsid w:val="00BF091F"/>
    <w:rsid w:val="00BF426B"/>
    <w:rsid w:val="00BF5770"/>
    <w:rsid w:val="00C0198A"/>
    <w:rsid w:val="00C13DD9"/>
    <w:rsid w:val="00C16F91"/>
    <w:rsid w:val="00C3027E"/>
    <w:rsid w:val="00C308C9"/>
    <w:rsid w:val="00C329BB"/>
    <w:rsid w:val="00C33DA1"/>
    <w:rsid w:val="00C35F3A"/>
    <w:rsid w:val="00C4406B"/>
    <w:rsid w:val="00C50BE5"/>
    <w:rsid w:val="00C54BDE"/>
    <w:rsid w:val="00C57043"/>
    <w:rsid w:val="00C71DE2"/>
    <w:rsid w:val="00C86D0C"/>
    <w:rsid w:val="00CA770E"/>
    <w:rsid w:val="00CB44C9"/>
    <w:rsid w:val="00CC3F90"/>
    <w:rsid w:val="00CC67B5"/>
    <w:rsid w:val="00CD0731"/>
    <w:rsid w:val="00CF5D8A"/>
    <w:rsid w:val="00D06A2D"/>
    <w:rsid w:val="00D17C26"/>
    <w:rsid w:val="00D30AC8"/>
    <w:rsid w:val="00D370EA"/>
    <w:rsid w:val="00D46A9D"/>
    <w:rsid w:val="00D513CC"/>
    <w:rsid w:val="00D5164A"/>
    <w:rsid w:val="00D544C8"/>
    <w:rsid w:val="00D57A28"/>
    <w:rsid w:val="00D57DF1"/>
    <w:rsid w:val="00D61E4C"/>
    <w:rsid w:val="00D73C19"/>
    <w:rsid w:val="00D75A6E"/>
    <w:rsid w:val="00D91643"/>
    <w:rsid w:val="00D947C8"/>
    <w:rsid w:val="00D95F57"/>
    <w:rsid w:val="00D9631B"/>
    <w:rsid w:val="00DC06D5"/>
    <w:rsid w:val="00DC1326"/>
    <w:rsid w:val="00DC2137"/>
    <w:rsid w:val="00DC740E"/>
    <w:rsid w:val="00DC7DF5"/>
    <w:rsid w:val="00DD0404"/>
    <w:rsid w:val="00DD4231"/>
    <w:rsid w:val="00DE6F2C"/>
    <w:rsid w:val="00DE7225"/>
    <w:rsid w:val="00DE7E7A"/>
    <w:rsid w:val="00DF1906"/>
    <w:rsid w:val="00DF1D04"/>
    <w:rsid w:val="00DF44C8"/>
    <w:rsid w:val="00DF7235"/>
    <w:rsid w:val="00E04314"/>
    <w:rsid w:val="00E05A54"/>
    <w:rsid w:val="00E05A63"/>
    <w:rsid w:val="00E0726D"/>
    <w:rsid w:val="00E07BA5"/>
    <w:rsid w:val="00E23980"/>
    <w:rsid w:val="00E25D11"/>
    <w:rsid w:val="00E274EC"/>
    <w:rsid w:val="00E35123"/>
    <w:rsid w:val="00E368B3"/>
    <w:rsid w:val="00E373B4"/>
    <w:rsid w:val="00E42028"/>
    <w:rsid w:val="00E57556"/>
    <w:rsid w:val="00E57DF4"/>
    <w:rsid w:val="00E70BA8"/>
    <w:rsid w:val="00E72E5C"/>
    <w:rsid w:val="00E9074B"/>
    <w:rsid w:val="00E92B0C"/>
    <w:rsid w:val="00E92C23"/>
    <w:rsid w:val="00E936F6"/>
    <w:rsid w:val="00EA04A9"/>
    <w:rsid w:val="00EA1DE3"/>
    <w:rsid w:val="00EA28D2"/>
    <w:rsid w:val="00EB1E99"/>
    <w:rsid w:val="00EB275F"/>
    <w:rsid w:val="00EC6639"/>
    <w:rsid w:val="00ED05C5"/>
    <w:rsid w:val="00ED1CB4"/>
    <w:rsid w:val="00ED3D21"/>
    <w:rsid w:val="00ED6939"/>
    <w:rsid w:val="00F01C33"/>
    <w:rsid w:val="00F15437"/>
    <w:rsid w:val="00F15F94"/>
    <w:rsid w:val="00F343EA"/>
    <w:rsid w:val="00F41BB3"/>
    <w:rsid w:val="00F438B9"/>
    <w:rsid w:val="00F46763"/>
    <w:rsid w:val="00F54490"/>
    <w:rsid w:val="00F572A6"/>
    <w:rsid w:val="00F66F2C"/>
    <w:rsid w:val="00F70A42"/>
    <w:rsid w:val="00F721DC"/>
    <w:rsid w:val="00F870DA"/>
    <w:rsid w:val="00F874D5"/>
    <w:rsid w:val="00F95A97"/>
    <w:rsid w:val="00F97860"/>
    <w:rsid w:val="00FA0DC9"/>
    <w:rsid w:val="00FA1319"/>
    <w:rsid w:val="00FA23D8"/>
    <w:rsid w:val="00FA29D8"/>
    <w:rsid w:val="00FC2297"/>
    <w:rsid w:val="00FD3A0E"/>
    <w:rsid w:val="00FE3883"/>
    <w:rsid w:val="00FE4A77"/>
    <w:rsid w:val="00FE50CD"/>
    <w:rsid w:val="00FE7F08"/>
    <w:rsid w:val="00FF74EE"/>
    <w:rsid w:val="00FF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0c0,#090"/>
    </o:shapedefaults>
    <o:shapelayout v:ext="edit">
      <o:idmap v:ext="edit" data="2"/>
    </o:shapelayout>
  </w:shapeDefaults>
  <w:decimalSymbol w:val="."/>
  <w:listSeparator w:val=";"/>
  <w14:docId w14:val="0C6BBB6A"/>
  <w15:chartTrackingRefBased/>
  <w15:docId w15:val="{01513FA6-BE14-435D-9EE7-79472A92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 w:cs="Vrinda"/>
      <w:sz w:val="24"/>
      <w:szCs w:val="24"/>
      <w:lang w:val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4253"/>
      </w:tabs>
      <w:spacing w:before="120" w:after="40"/>
      <w:outlineLvl w:val="0"/>
    </w:pPr>
    <w:rPr>
      <w:b/>
      <w:bCs/>
      <w:sz w:val="40"/>
      <w:szCs w:val="40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4253"/>
      </w:tabs>
      <w:spacing w:before="60" w:after="60"/>
      <w:outlineLvl w:val="1"/>
    </w:pPr>
    <w:rPr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4253"/>
      </w:tabs>
      <w:spacing w:before="40" w:after="40"/>
      <w:ind w:right="426"/>
      <w:outlineLvl w:val="2"/>
    </w:pPr>
    <w:rPr>
      <w:rFonts w:ascii="Tahoma" w:hAnsi="Tahoma"/>
      <w:i/>
      <w:iCs/>
      <w:sz w:val="36"/>
      <w:szCs w:val="36"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4253"/>
      </w:tabs>
      <w:spacing w:before="40" w:after="40"/>
      <w:ind w:right="426"/>
      <w:outlineLvl w:val="3"/>
    </w:pPr>
    <w:rPr>
      <w:rFonts w:ascii="Tahoma" w:hAnsi="Tahoma"/>
      <w:i/>
      <w:iCs/>
      <w:sz w:val="32"/>
      <w:szCs w:val="32"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4253"/>
      </w:tabs>
      <w:spacing w:before="120"/>
      <w:ind w:right="425"/>
      <w:outlineLvl w:val="4"/>
    </w:pPr>
    <w:rPr>
      <w:rFonts w:ascii="Tahoma" w:hAnsi="Tahoma"/>
      <w:i/>
      <w:iCs/>
      <w:sz w:val="32"/>
      <w:szCs w:val="32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4111"/>
      </w:tabs>
      <w:outlineLvl w:val="5"/>
    </w:pPr>
    <w:rPr>
      <w:rFonts w:ascii="Tahoma" w:hAnsi="Tahoma"/>
      <w:i/>
      <w:iCs/>
      <w:sz w:val="28"/>
      <w:szCs w:val="28"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4536"/>
      </w:tabs>
      <w:spacing w:before="120" w:after="120"/>
      <w:ind w:right="425"/>
      <w:outlineLvl w:val="6"/>
    </w:pPr>
    <w:rPr>
      <w:rFonts w:ascii="Tahoma" w:hAnsi="Tahoma"/>
      <w:i/>
      <w:iCs/>
      <w:sz w:val="28"/>
      <w:szCs w:val="28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rFonts w:ascii="Tahoma" w:hAnsi="Tahoma"/>
      <w:b/>
      <w:bCs/>
      <w:sz w:val="36"/>
      <w:szCs w:val="36"/>
    </w:rPr>
  </w:style>
  <w:style w:type="paragraph" w:styleId="berschrift9">
    <w:name w:val="heading 9"/>
    <w:basedOn w:val="Standard"/>
    <w:next w:val="Standard"/>
    <w:qFormat/>
    <w:pPr>
      <w:keepNext/>
      <w:ind w:right="426"/>
      <w:jc w:val="center"/>
      <w:outlineLvl w:val="8"/>
    </w:pPr>
    <w:rPr>
      <w:rFonts w:ascii="Tahoma" w:hAnsi="Tahoma"/>
      <w:b/>
      <w:bCs/>
      <w:i/>
      <w:iCs/>
      <w:sz w:val="40"/>
      <w:szCs w:val="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820"/>
        <w:tab w:val="right" w:pos="9639"/>
      </w:tabs>
    </w:pPr>
    <w:rPr>
      <w:sz w:val="16"/>
      <w:szCs w:val="16"/>
    </w:r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link w:val="TextkrperZchn"/>
    <w:pPr>
      <w:tabs>
        <w:tab w:val="left" w:pos="4253"/>
      </w:tabs>
      <w:spacing w:before="120" w:after="40"/>
    </w:pPr>
    <w:rPr>
      <w:b/>
      <w:bCs/>
      <w:sz w:val="40"/>
      <w:szCs w:val="40"/>
    </w:rPr>
  </w:style>
  <w:style w:type="paragraph" w:styleId="Textkrper-Zeileneinzug">
    <w:name w:val="Body Text Indent"/>
    <w:basedOn w:val="Standard"/>
    <w:pPr>
      <w:ind w:left="2268" w:hanging="2268"/>
    </w:pPr>
    <w:rPr>
      <w:sz w:val="40"/>
      <w:szCs w:val="40"/>
    </w:rPr>
  </w:style>
  <w:style w:type="paragraph" w:styleId="Textkrper2">
    <w:name w:val="Body Text 2"/>
    <w:basedOn w:val="Standard"/>
    <w:pPr>
      <w:tabs>
        <w:tab w:val="left" w:pos="4253"/>
      </w:tabs>
      <w:spacing w:before="40" w:after="40"/>
      <w:ind w:right="142"/>
    </w:pPr>
    <w:rPr>
      <w:sz w:val="36"/>
      <w:szCs w:val="36"/>
    </w:rPr>
  </w:style>
  <w:style w:type="paragraph" w:styleId="Textkrper3">
    <w:name w:val="Body Text 3"/>
    <w:basedOn w:val="Standard"/>
    <w:pPr>
      <w:tabs>
        <w:tab w:val="left" w:pos="4253"/>
      </w:tabs>
      <w:spacing w:before="40" w:after="40"/>
      <w:ind w:right="284"/>
    </w:pPr>
    <w:rPr>
      <w:sz w:val="36"/>
      <w:szCs w:val="36"/>
    </w:rPr>
  </w:style>
  <w:style w:type="paragraph" w:styleId="Blocktext">
    <w:name w:val="Block Text"/>
    <w:basedOn w:val="Standard"/>
    <w:pPr>
      <w:tabs>
        <w:tab w:val="left" w:pos="1134"/>
      </w:tabs>
      <w:spacing w:before="40" w:after="40"/>
      <w:ind w:left="1134" w:right="426" w:hanging="567"/>
    </w:pPr>
    <w:rPr>
      <w:rFonts w:ascii="Tahoma" w:hAnsi="Tahoma"/>
      <w:i/>
      <w:iCs/>
      <w:sz w:val="28"/>
      <w:szCs w:val="28"/>
    </w:rPr>
  </w:style>
  <w:style w:type="paragraph" w:styleId="Textkrper-Einzug2">
    <w:name w:val="Body Text Indent 2"/>
    <w:basedOn w:val="Standard"/>
    <w:pPr>
      <w:tabs>
        <w:tab w:val="left" w:pos="4536"/>
      </w:tabs>
      <w:spacing w:before="60"/>
      <w:ind w:left="567"/>
    </w:pPr>
    <w:rPr>
      <w:rFonts w:ascii="Tahoma" w:hAnsi="Tahoma"/>
      <w:i/>
      <w:iCs/>
      <w:sz w:val="28"/>
      <w:szCs w:val="28"/>
    </w:rPr>
  </w:style>
  <w:style w:type="paragraph" w:styleId="Textkrper-Einzug3">
    <w:name w:val="Body Text Indent 3"/>
    <w:basedOn w:val="Standard"/>
    <w:pPr>
      <w:tabs>
        <w:tab w:val="left" w:pos="554"/>
        <w:tab w:val="left" w:pos="4253"/>
      </w:tabs>
      <w:spacing w:before="40" w:after="40"/>
      <w:ind w:left="-13" w:firstLine="13"/>
    </w:pPr>
    <w:rPr>
      <w:rFonts w:ascii="Tahoma" w:hAnsi="Tahoma"/>
      <w:i/>
      <w:iCs/>
      <w:sz w:val="22"/>
      <w:szCs w:val="22"/>
    </w:rPr>
  </w:style>
  <w:style w:type="paragraph" w:styleId="Beschriftung">
    <w:name w:val="caption"/>
    <w:basedOn w:val="Standard"/>
    <w:next w:val="Standard"/>
    <w:qFormat/>
    <w:pPr>
      <w:tabs>
        <w:tab w:val="left" w:pos="4253"/>
      </w:tabs>
      <w:ind w:left="567" w:right="295"/>
    </w:pPr>
    <w:rPr>
      <w:rFonts w:ascii="Tahoma" w:hAnsi="Tahoma"/>
      <w:b/>
      <w:bCs/>
      <w:i/>
      <w:iCs/>
      <w:sz w:val="36"/>
      <w:szCs w:val="36"/>
    </w:rPr>
  </w:style>
  <w:style w:type="character" w:styleId="Hyperlink">
    <w:name w:val="Hyperlink"/>
    <w:rPr>
      <w:color w:val="0000FF"/>
      <w:u w:val="single"/>
    </w:rPr>
  </w:style>
  <w:style w:type="paragraph" w:styleId="Titel">
    <w:name w:val="Title"/>
    <w:basedOn w:val="Standard"/>
    <w:link w:val="TitelZchn"/>
    <w:qFormat/>
    <w:rsid w:val="00062D26"/>
    <w:pPr>
      <w:jc w:val="center"/>
    </w:pPr>
    <w:rPr>
      <w:rFonts w:ascii="Tahoma" w:hAnsi="Tahoma" w:cs="Times New Roman"/>
      <w:b/>
      <w:bCs/>
      <w:sz w:val="40"/>
      <w:szCs w:val="40"/>
      <w:lang w:val="x-none" w:eastAsia="de-DE"/>
    </w:rPr>
  </w:style>
  <w:style w:type="character" w:customStyle="1" w:styleId="TitelZchn">
    <w:name w:val="Titel Zchn"/>
    <w:link w:val="Titel"/>
    <w:rsid w:val="00062D26"/>
    <w:rPr>
      <w:rFonts w:ascii="Tahoma" w:hAnsi="Tahoma" w:cs="Tahoma"/>
      <w:b/>
      <w:bCs/>
      <w:sz w:val="40"/>
      <w:szCs w:val="40"/>
      <w:lang w:eastAsia="de-DE"/>
    </w:rPr>
  </w:style>
  <w:style w:type="paragraph" w:styleId="Sprechblasentext">
    <w:name w:val="Balloon Text"/>
    <w:basedOn w:val="Standard"/>
    <w:link w:val="SprechblasentextZchn"/>
    <w:rsid w:val="00F95916"/>
    <w:rPr>
      <w:rFonts w:ascii="Tahoma" w:hAnsi="Tahoma" w:cs="Tahoma"/>
      <w:sz w:val="16"/>
      <w:szCs w:val="20"/>
      <w:lang w:eastAsia="x-none"/>
    </w:rPr>
  </w:style>
  <w:style w:type="character" w:customStyle="1" w:styleId="SprechblasentextZchn">
    <w:name w:val="Sprechblasentext Zchn"/>
    <w:link w:val="Sprechblasentext"/>
    <w:rsid w:val="00F95916"/>
    <w:rPr>
      <w:rFonts w:ascii="Tahoma" w:hAnsi="Tahoma" w:cs="Tahoma"/>
      <w:sz w:val="16"/>
      <w:lang w:val="de-DE"/>
    </w:rPr>
  </w:style>
  <w:style w:type="paragraph" w:styleId="KeinLeerraum">
    <w:name w:val="No Spacing"/>
    <w:uiPriority w:val="1"/>
    <w:qFormat/>
    <w:rsid w:val="00C3027E"/>
    <w:rPr>
      <w:rFonts w:ascii="Calibri" w:eastAsia="Calibri" w:hAnsi="Calibri"/>
      <w:sz w:val="22"/>
      <w:szCs w:val="22"/>
      <w:lang w:eastAsia="en-US"/>
    </w:rPr>
  </w:style>
  <w:style w:type="character" w:customStyle="1" w:styleId="NichtaufgelsteErwhnung1">
    <w:name w:val="Nicht aufgelöste Erwähnung1"/>
    <w:uiPriority w:val="99"/>
    <w:semiHidden/>
    <w:unhideWhenUsed/>
    <w:rsid w:val="001F5C14"/>
    <w:rPr>
      <w:color w:val="605E5C"/>
      <w:shd w:val="clear" w:color="auto" w:fill="E1DFDD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51F1"/>
    <w:rPr>
      <w:color w:val="605E5C"/>
      <w:shd w:val="clear" w:color="auto" w:fill="E1DFDD"/>
    </w:rPr>
  </w:style>
  <w:style w:type="character" w:customStyle="1" w:styleId="TextkrperZchn">
    <w:name w:val="Textkörper Zchn"/>
    <w:basedOn w:val="Absatz-Standardschriftart"/>
    <w:link w:val="Textkrper"/>
    <w:rsid w:val="0026799D"/>
    <w:rPr>
      <w:rFonts w:ascii="Arial" w:hAnsi="Arial" w:cs="Vrinda"/>
      <w:b/>
      <w:bCs/>
      <w:sz w:val="40"/>
      <w:szCs w:val="4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wingklubsense.ch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esv.ch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mailto:pat.riedo83@gmail.com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zbinden.stefan@hotmail.com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10" Type="http://schemas.openxmlformats.org/officeDocument/2006/relationships/image" Target="media/image2.png"/><Relationship Id="rId19" Type="http://schemas.openxmlformats.org/officeDocument/2006/relationships/hyperlink" Target="http://www.schwingklubsense.ch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5D88E-7CF1-4CF6-9D73-D39D28D48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827</Words>
  <Characters>5217</Characters>
  <Application>Microsoft Office Word</Application>
  <DocSecurity>0</DocSecurity>
  <Lines>43</Lines>
  <Paragraphs>12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Jahresprogramm</vt:lpstr>
      <vt:lpstr>Jahresprogramm</vt:lpstr>
      <vt:lpstr>Jahresprogramm</vt:lpstr>
    </vt:vector>
  </TitlesOfParts>
  <Company>AVIK SIT</Company>
  <LinksUpToDate>false</LinksUpToDate>
  <CharactersWithSpaces>6032</CharactersWithSpaces>
  <SharedDoc>false</SharedDoc>
  <HLinks>
    <vt:vector size="18" baseType="variant">
      <vt:variant>
        <vt:i4>6291503</vt:i4>
      </vt:variant>
      <vt:variant>
        <vt:i4>9</vt:i4>
      </vt:variant>
      <vt:variant>
        <vt:i4>0</vt:i4>
      </vt:variant>
      <vt:variant>
        <vt:i4>5</vt:i4>
      </vt:variant>
      <vt:variant>
        <vt:lpwstr>http://www.schwingklubsense.ch/</vt:lpwstr>
      </vt:variant>
      <vt:variant>
        <vt:lpwstr/>
      </vt:variant>
      <vt:variant>
        <vt:i4>7602277</vt:i4>
      </vt:variant>
      <vt:variant>
        <vt:i4>6</vt:i4>
      </vt:variant>
      <vt:variant>
        <vt:i4>0</vt:i4>
      </vt:variant>
      <vt:variant>
        <vt:i4>5</vt:i4>
      </vt:variant>
      <vt:variant>
        <vt:lpwstr>http://www.esv.ch/</vt:lpwstr>
      </vt:variant>
      <vt:variant>
        <vt:lpwstr/>
      </vt:variant>
      <vt:variant>
        <vt:i4>6291503</vt:i4>
      </vt:variant>
      <vt:variant>
        <vt:i4>0</vt:i4>
      </vt:variant>
      <vt:variant>
        <vt:i4>0</vt:i4>
      </vt:variant>
      <vt:variant>
        <vt:i4>5</vt:i4>
      </vt:variant>
      <vt:variant>
        <vt:lpwstr>http://www.schwingklubsense.ch/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Jahresprogramm</dc:title>
  <dc:subject/>
  <dc:creator>BABHE</dc:creator>
  <cp:keywords/>
  <cp:lastModifiedBy>Mauron Erich LBA</cp:lastModifiedBy>
  <cp:revision>4</cp:revision>
  <cp:lastPrinted>2025-11-26T17:51:00Z</cp:lastPrinted>
  <dcterms:created xsi:type="dcterms:W3CDTF">2025-11-26T16:53:00Z</dcterms:created>
  <dcterms:modified xsi:type="dcterms:W3CDTF">2025-11-26T17:52:00Z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a112399-b73b-40c1-8af2-919b124b9d91_Enabled">
    <vt:lpwstr>true</vt:lpwstr>
  </property>
  <property fmtid="{D5CDD505-2E9C-101B-9397-08002B2CF9AE}" pid="3" name="MSIP_Label_aa112399-b73b-40c1-8af2-919b124b9d91_SetDate">
    <vt:lpwstr>2025-11-26T16:52:35Z</vt:lpwstr>
  </property>
  <property fmtid="{D5CDD505-2E9C-101B-9397-08002B2CF9AE}" pid="4" name="MSIP_Label_aa112399-b73b-40c1-8af2-919b124b9d91_Method">
    <vt:lpwstr>Privileged</vt:lpwstr>
  </property>
  <property fmtid="{D5CDD505-2E9C-101B-9397-08002B2CF9AE}" pid="5" name="MSIP_Label_aa112399-b73b-40c1-8af2-919b124b9d91_Name">
    <vt:lpwstr>L2</vt:lpwstr>
  </property>
  <property fmtid="{D5CDD505-2E9C-101B-9397-08002B2CF9AE}" pid="6" name="MSIP_Label_aa112399-b73b-40c1-8af2-919b124b9d91_SiteId">
    <vt:lpwstr>6ae27add-8276-4a38-88c1-3a9c1f973767</vt:lpwstr>
  </property>
  <property fmtid="{D5CDD505-2E9C-101B-9397-08002B2CF9AE}" pid="7" name="MSIP_Label_aa112399-b73b-40c1-8af2-919b124b9d91_ActionId">
    <vt:lpwstr>36d77493-0733-4669-aee6-83febe8ed59e</vt:lpwstr>
  </property>
  <property fmtid="{D5CDD505-2E9C-101B-9397-08002B2CF9AE}" pid="8" name="MSIP_Label_aa112399-b73b-40c1-8af2-919b124b9d91_ContentBits">
    <vt:lpwstr>0</vt:lpwstr>
  </property>
  <property fmtid="{D5CDD505-2E9C-101B-9397-08002B2CF9AE}" pid="9" name="MSIP_Label_aa112399-b73b-40c1-8af2-919b124b9d91_Tag">
    <vt:lpwstr>10, 0, 1, 1</vt:lpwstr>
  </property>
</Properties>
</file>